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230" w:rsidRDefault="00DA0230" w:rsidP="00DA0230">
      <w:pPr>
        <w:suppressAutoHyphens/>
        <w:spacing w:line="2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Муниципальное бюджетное учреждение                                    Главе </w:t>
      </w:r>
      <w:proofErr w:type="gramStart"/>
      <w:r>
        <w:rPr>
          <w:rFonts w:ascii="Times New Roman" w:hAnsi="Times New Roman"/>
          <w:sz w:val="24"/>
          <w:szCs w:val="24"/>
        </w:rPr>
        <w:t>муниципального</w:t>
      </w:r>
      <w:proofErr w:type="gramEnd"/>
    </w:p>
    <w:p w:rsidR="00DA0230" w:rsidRDefault="00DA0230" w:rsidP="00DA0230">
      <w:pPr>
        <w:suppressAutoHyphens/>
        <w:spacing w:line="2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«Центр культуры, досуга и спорта»                                          образования Стародубского муниципального образования Стародубского                            сельсовета</w:t>
      </w:r>
    </w:p>
    <w:p w:rsidR="00DA0230" w:rsidRDefault="00DA0230" w:rsidP="00DA0230">
      <w:pPr>
        <w:suppressAutoHyphens/>
        <w:spacing w:line="2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сельсовета Буденновского района                                            Купаеву В.Ф.  </w:t>
      </w:r>
    </w:p>
    <w:p w:rsidR="00DA0230" w:rsidRDefault="00DA0230" w:rsidP="00DA0230">
      <w:pPr>
        <w:suppressAutoHyphens/>
        <w:spacing w:line="2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Ставропольского края</w:t>
      </w:r>
    </w:p>
    <w:p w:rsidR="00DA0230" w:rsidRDefault="00DA0230" w:rsidP="00DA0230">
      <w:pPr>
        <w:suppressAutoHyphens/>
        <w:spacing w:line="2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356836 Ставропольский край, </w:t>
      </w:r>
    </w:p>
    <w:p w:rsidR="00DA0230" w:rsidRDefault="00DA0230" w:rsidP="00DA0230">
      <w:pPr>
        <w:suppressAutoHyphens/>
        <w:spacing w:line="2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Буденновский  район,</w:t>
      </w:r>
    </w:p>
    <w:p w:rsidR="00DA0230" w:rsidRDefault="00DA0230" w:rsidP="00DA0230">
      <w:pPr>
        <w:suppressAutoHyphens/>
        <w:spacing w:line="2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село Стародубское, ул. Шевченко, 9</w:t>
      </w:r>
    </w:p>
    <w:p w:rsidR="00DA0230" w:rsidRDefault="00DA0230" w:rsidP="00DA0230">
      <w:pPr>
        <w:suppressAutoHyphens/>
        <w:spacing w:line="2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тел. (86559) 64- 1- 10</w:t>
      </w:r>
    </w:p>
    <w:p w:rsidR="00DA0230" w:rsidRDefault="00DA0230" w:rsidP="00DA0230">
      <w:pPr>
        <w:suppressAutoHyphens/>
        <w:spacing w:line="2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ИНН/КПП 2624033057/262401001</w:t>
      </w:r>
    </w:p>
    <w:p w:rsidR="00DA0230" w:rsidRDefault="00DA0230" w:rsidP="00DA0230">
      <w:pPr>
        <w:suppressAutoHyphens/>
        <w:spacing w:line="2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ОКПО 66266768</w:t>
      </w:r>
    </w:p>
    <w:p w:rsidR="00DA0230" w:rsidRDefault="0097718A" w:rsidP="00DA0230">
      <w:pPr>
        <w:suppressAutoHyphens/>
        <w:spacing w:line="20" w:lineRule="atLeast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 29</w:t>
      </w:r>
      <w:r w:rsidR="00C70F07">
        <w:rPr>
          <w:rFonts w:ascii="Times New Roman" w:hAnsi="Times New Roman"/>
          <w:sz w:val="24"/>
          <w:szCs w:val="24"/>
          <w:u w:val="single"/>
        </w:rPr>
        <w:t xml:space="preserve"> апреля</w:t>
      </w:r>
      <w:r w:rsidR="00DA0230">
        <w:rPr>
          <w:rFonts w:ascii="Times New Roman" w:hAnsi="Times New Roman"/>
          <w:sz w:val="24"/>
          <w:szCs w:val="24"/>
          <w:u w:val="single"/>
        </w:rPr>
        <w:t xml:space="preserve"> 2016 года  № _</w:t>
      </w:r>
      <w:r>
        <w:rPr>
          <w:rFonts w:ascii="Times New Roman" w:hAnsi="Times New Roman"/>
          <w:sz w:val="24"/>
          <w:szCs w:val="24"/>
          <w:u w:val="single"/>
        </w:rPr>
        <w:t>62</w:t>
      </w:r>
      <w:r w:rsidR="00DA0230">
        <w:rPr>
          <w:rFonts w:ascii="Times New Roman" w:hAnsi="Times New Roman"/>
          <w:sz w:val="24"/>
          <w:szCs w:val="24"/>
          <w:u w:val="single"/>
        </w:rPr>
        <w:t xml:space="preserve">__ </w:t>
      </w:r>
    </w:p>
    <w:p w:rsidR="00DA0230" w:rsidRDefault="00DA0230" w:rsidP="00DA0230">
      <w:pPr>
        <w:suppressAutoHyphens/>
        <w:jc w:val="center"/>
        <w:rPr>
          <w:rFonts w:ascii="Times New Roman" w:hAnsi="Times New Roman"/>
          <w:sz w:val="28"/>
          <w:szCs w:val="28"/>
        </w:rPr>
      </w:pPr>
    </w:p>
    <w:p w:rsidR="00DA0230" w:rsidRDefault="00DA0230" w:rsidP="00DA0230">
      <w:pPr>
        <w:suppressAutoHyphens/>
        <w:jc w:val="center"/>
        <w:rPr>
          <w:rFonts w:ascii="Times New Roman" w:hAnsi="Times New Roman"/>
          <w:sz w:val="28"/>
          <w:szCs w:val="28"/>
        </w:rPr>
      </w:pPr>
    </w:p>
    <w:p w:rsidR="00DA0230" w:rsidRDefault="00DA0230" w:rsidP="00DA0230">
      <w:pPr>
        <w:suppressAutoHyphens/>
        <w:jc w:val="center"/>
        <w:rPr>
          <w:rFonts w:ascii="Times New Roman" w:hAnsi="Times New Roman"/>
          <w:sz w:val="28"/>
          <w:szCs w:val="28"/>
        </w:rPr>
      </w:pPr>
    </w:p>
    <w:p w:rsidR="00DA0230" w:rsidRDefault="00DA0230" w:rsidP="00DA0230">
      <w:pPr>
        <w:suppressAutoHyphens/>
        <w:jc w:val="center"/>
        <w:rPr>
          <w:rFonts w:ascii="Times New Roman" w:hAnsi="Times New Roman"/>
          <w:sz w:val="28"/>
          <w:szCs w:val="28"/>
        </w:rPr>
      </w:pPr>
    </w:p>
    <w:p w:rsidR="00DA0230" w:rsidRDefault="00DA0230" w:rsidP="00DA0230">
      <w:pPr>
        <w:suppressAutoHyphens/>
        <w:jc w:val="center"/>
        <w:rPr>
          <w:rFonts w:ascii="Times New Roman" w:hAnsi="Times New Roman"/>
          <w:sz w:val="28"/>
          <w:szCs w:val="28"/>
        </w:rPr>
      </w:pPr>
    </w:p>
    <w:p w:rsidR="00DA0230" w:rsidRDefault="00DA0230" w:rsidP="00DA0230">
      <w:pPr>
        <w:suppressAutoHyphens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Информация</w:t>
      </w:r>
    </w:p>
    <w:p w:rsidR="00DA0230" w:rsidRDefault="00DA0230" w:rsidP="00DA0230">
      <w:pPr>
        <w:suppressAutoHyphens/>
        <w:jc w:val="center"/>
        <w:rPr>
          <w:rFonts w:ascii="Times New Roman" w:hAnsi="Times New Roman"/>
          <w:sz w:val="28"/>
          <w:szCs w:val="28"/>
        </w:rPr>
      </w:pPr>
    </w:p>
    <w:p w:rsidR="00DA0230" w:rsidRDefault="00DA0230" w:rsidP="00DA0230">
      <w:pPr>
        <w:suppressAutoHyphen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постановлением Администрации муниципального образования Стародубского сельсовета от 08.11.2011 г. № 122 «Об утверждении порядка осуществления контроля, за деятельностью бюджетных и казённых учреждений» информацию для опубликования на сайте администрации муниципального образования Стародубского сельсовета.</w:t>
      </w:r>
    </w:p>
    <w:p w:rsidR="00DA0230" w:rsidRDefault="00DA0230" w:rsidP="00DA0230">
      <w:pPr>
        <w:suppressAutoHyphens/>
        <w:jc w:val="both"/>
        <w:rPr>
          <w:rFonts w:ascii="Times New Roman" w:hAnsi="Times New Roman"/>
          <w:sz w:val="28"/>
          <w:szCs w:val="28"/>
        </w:rPr>
      </w:pPr>
    </w:p>
    <w:p w:rsidR="00DA0230" w:rsidRDefault="00DA0230" w:rsidP="00DA0230">
      <w:pPr>
        <w:suppressAutoHyphens/>
        <w:jc w:val="both"/>
        <w:rPr>
          <w:rFonts w:ascii="Times New Roman" w:hAnsi="Times New Roman"/>
          <w:sz w:val="28"/>
          <w:szCs w:val="28"/>
        </w:rPr>
      </w:pPr>
    </w:p>
    <w:p w:rsidR="00DA0230" w:rsidRDefault="00DA0230" w:rsidP="00DA0230">
      <w:pPr>
        <w:suppressAutoHyphens/>
        <w:jc w:val="both"/>
        <w:rPr>
          <w:rFonts w:ascii="Times New Roman" w:hAnsi="Times New Roman"/>
          <w:sz w:val="28"/>
          <w:szCs w:val="28"/>
        </w:rPr>
      </w:pPr>
    </w:p>
    <w:p w:rsidR="00DA0230" w:rsidRDefault="00DA0230" w:rsidP="00DA0230">
      <w:pPr>
        <w:suppressAutoHyphen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Приложение: на 3 л. 1 экз.</w:t>
      </w:r>
    </w:p>
    <w:p w:rsidR="00DA0230" w:rsidRDefault="00DA0230" w:rsidP="00DA0230">
      <w:pPr>
        <w:suppressAutoHyphens/>
        <w:jc w:val="both"/>
        <w:rPr>
          <w:rFonts w:ascii="Times New Roman" w:hAnsi="Times New Roman"/>
          <w:sz w:val="28"/>
          <w:szCs w:val="28"/>
        </w:rPr>
      </w:pPr>
    </w:p>
    <w:p w:rsidR="00DA0230" w:rsidRDefault="00DA0230" w:rsidP="00DA0230">
      <w:pPr>
        <w:suppressAutoHyphens/>
        <w:jc w:val="center"/>
        <w:rPr>
          <w:rFonts w:ascii="Times New Roman" w:hAnsi="Times New Roman"/>
          <w:sz w:val="28"/>
          <w:szCs w:val="28"/>
        </w:rPr>
      </w:pPr>
    </w:p>
    <w:p w:rsidR="00DA0230" w:rsidRDefault="00DA0230" w:rsidP="00DA0230">
      <w:pPr>
        <w:suppressAutoHyphens/>
        <w:jc w:val="center"/>
        <w:rPr>
          <w:rFonts w:ascii="Times New Roman" w:hAnsi="Times New Roman"/>
          <w:sz w:val="28"/>
          <w:szCs w:val="28"/>
        </w:rPr>
      </w:pPr>
    </w:p>
    <w:p w:rsidR="00DA0230" w:rsidRDefault="00DA0230" w:rsidP="00DA0230">
      <w:pPr>
        <w:rPr>
          <w:rFonts w:ascii="Times New Roman" w:hAnsi="Times New Roman"/>
          <w:sz w:val="28"/>
          <w:szCs w:val="28"/>
        </w:rPr>
      </w:pPr>
    </w:p>
    <w:p w:rsidR="00DA0230" w:rsidRDefault="00DA0230" w:rsidP="00DA023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МБУ «Центр культуры,</w:t>
      </w:r>
    </w:p>
    <w:p w:rsidR="00DA0230" w:rsidRDefault="00DA0230" w:rsidP="00DA023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досуга и спорта» муниципального</w:t>
      </w:r>
    </w:p>
    <w:p w:rsidR="00DA0230" w:rsidRDefault="00DA0230" w:rsidP="00DA023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образования Стародубского сельсовета                                      С.В. </w:t>
      </w:r>
      <w:proofErr w:type="spellStart"/>
      <w:r>
        <w:rPr>
          <w:rFonts w:ascii="Times New Roman" w:hAnsi="Times New Roman"/>
          <w:sz w:val="28"/>
          <w:szCs w:val="28"/>
        </w:rPr>
        <w:t>Лапханова</w:t>
      </w:r>
      <w:proofErr w:type="spellEnd"/>
    </w:p>
    <w:p w:rsidR="00DA0230" w:rsidRDefault="00DA0230" w:rsidP="00DA0230">
      <w:pPr>
        <w:rPr>
          <w:rFonts w:ascii="Times New Roman" w:hAnsi="Times New Roman"/>
          <w:sz w:val="28"/>
          <w:szCs w:val="28"/>
        </w:rPr>
      </w:pPr>
    </w:p>
    <w:p w:rsidR="00DA0230" w:rsidRDefault="00DA0230" w:rsidP="00DA0230">
      <w:pPr>
        <w:suppressAutoHyphens/>
        <w:jc w:val="right"/>
        <w:rPr>
          <w:rFonts w:ascii="Times New Roman" w:hAnsi="Times New Roman"/>
          <w:sz w:val="28"/>
          <w:szCs w:val="28"/>
        </w:rPr>
      </w:pPr>
    </w:p>
    <w:p w:rsidR="00DA0230" w:rsidRDefault="00DA0230" w:rsidP="00DA0230">
      <w:pPr>
        <w:suppressAutoHyphens/>
        <w:jc w:val="right"/>
        <w:rPr>
          <w:rFonts w:ascii="Times New Roman" w:hAnsi="Times New Roman"/>
          <w:sz w:val="28"/>
          <w:szCs w:val="28"/>
        </w:rPr>
      </w:pPr>
    </w:p>
    <w:p w:rsidR="00DA0230" w:rsidRDefault="00DA0230" w:rsidP="00DA0230">
      <w:pPr>
        <w:suppressAutoHyphens/>
        <w:jc w:val="right"/>
        <w:rPr>
          <w:rFonts w:ascii="Times New Roman" w:hAnsi="Times New Roman"/>
          <w:sz w:val="24"/>
          <w:szCs w:val="24"/>
        </w:rPr>
      </w:pPr>
    </w:p>
    <w:p w:rsidR="00DA0230" w:rsidRDefault="00DA0230" w:rsidP="00DA0230">
      <w:pPr>
        <w:suppressAutoHyphens/>
        <w:jc w:val="right"/>
        <w:rPr>
          <w:rFonts w:ascii="Times New Roman" w:hAnsi="Times New Roman"/>
          <w:sz w:val="24"/>
          <w:szCs w:val="24"/>
        </w:rPr>
      </w:pPr>
    </w:p>
    <w:p w:rsidR="00DA0230" w:rsidRDefault="00DA0230" w:rsidP="00DA0230">
      <w:pPr>
        <w:suppressAutoHyphens/>
        <w:jc w:val="right"/>
        <w:rPr>
          <w:rFonts w:ascii="Times New Roman" w:hAnsi="Times New Roman"/>
          <w:sz w:val="24"/>
          <w:szCs w:val="24"/>
        </w:rPr>
      </w:pPr>
    </w:p>
    <w:p w:rsidR="00DA0230" w:rsidRDefault="00DA0230" w:rsidP="00DA0230">
      <w:pPr>
        <w:suppressAutoHyphens/>
        <w:jc w:val="right"/>
        <w:rPr>
          <w:rFonts w:ascii="Times New Roman" w:hAnsi="Times New Roman"/>
          <w:sz w:val="24"/>
          <w:szCs w:val="24"/>
        </w:rPr>
      </w:pPr>
    </w:p>
    <w:p w:rsidR="00DA0230" w:rsidRDefault="00DA0230" w:rsidP="00DA0230">
      <w:pPr>
        <w:suppressAutoHyphens/>
        <w:jc w:val="right"/>
        <w:rPr>
          <w:rFonts w:ascii="Times New Roman" w:hAnsi="Times New Roman"/>
          <w:sz w:val="24"/>
          <w:szCs w:val="24"/>
        </w:rPr>
      </w:pPr>
    </w:p>
    <w:p w:rsidR="00DA0230" w:rsidRDefault="00DA0230" w:rsidP="00DA0230">
      <w:pPr>
        <w:suppressAutoHyphens/>
        <w:jc w:val="right"/>
        <w:rPr>
          <w:rFonts w:ascii="Times New Roman" w:hAnsi="Times New Roman"/>
          <w:sz w:val="24"/>
          <w:szCs w:val="24"/>
        </w:rPr>
      </w:pPr>
    </w:p>
    <w:p w:rsidR="00DA0230" w:rsidRDefault="00DA0230" w:rsidP="00DA0230">
      <w:pPr>
        <w:suppressAutoHyphens/>
        <w:jc w:val="right"/>
        <w:rPr>
          <w:rFonts w:ascii="Times New Roman" w:hAnsi="Times New Roman"/>
          <w:sz w:val="24"/>
          <w:szCs w:val="24"/>
        </w:rPr>
      </w:pPr>
    </w:p>
    <w:p w:rsidR="00DA0230" w:rsidRDefault="00DA0230" w:rsidP="00DA0230">
      <w:pPr>
        <w:suppressAutoHyphens/>
        <w:jc w:val="right"/>
        <w:rPr>
          <w:rFonts w:ascii="Times New Roman" w:hAnsi="Times New Roman"/>
          <w:sz w:val="24"/>
          <w:szCs w:val="24"/>
        </w:rPr>
      </w:pPr>
    </w:p>
    <w:p w:rsidR="00DA0230" w:rsidRDefault="00DA0230" w:rsidP="00DA0230">
      <w:pPr>
        <w:suppressAutoHyphens/>
        <w:jc w:val="right"/>
        <w:rPr>
          <w:rFonts w:ascii="Times New Roman" w:hAnsi="Times New Roman"/>
          <w:sz w:val="24"/>
          <w:szCs w:val="24"/>
        </w:rPr>
      </w:pPr>
    </w:p>
    <w:p w:rsidR="00DA0230" w:rsidRDefault="00DA0230" w:rsidP="00DA0230">
      <w:pPr>
        <w:suppressAutoHyphens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Приложение: 1 экз.</w:t>
      </w:r>
    </w:p>
    <w:p w:rsidR="00DA0230" w:rsidRDefault="00DA0230" w:rsidP="00DA0230">
      <w:pPr>
        <w:suppressAutoHyphens/>
        <w:jc w:val="center"/>
        <w:rPr>
          <w:rFonts w:ascii="Times New Roman" w:hAnsi="Times New Roman"/>
          <w:sz w:val="28"/>
          <w:szCs w:val="28"/>
        </w:rPr>
      </w:pPr>
    </w:p>
    <w:p w:rsidR="00DA0230" w:rsidRDefault="00DA0230" w:rsidP="00DA0230">
      <w:pPr>
        <w:suppressAutoHyphens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</w:t>
      </w:r>
    </w:p>
    <w:p w:rsidR="00DA0230" w:rsidRDefault="00DA0230" w:rsidP="00DA0230">
      <w:pPr>
        <w:suppressAutoHyphens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работы проведения мероприятий МБУ «ЦКД и</w:t>
      </w:r>
      <w:proofErr w:type="gramStart"/>
      <w:r>
        <w:rPr>
          <w:rFonts w:ascii="Times New Roman" w:hAnsi="Times New Roman"/>
          <w:sz w:val="28"/>
          <w:szCs w:val="28"/>
        </w:rPr>
        <w:t xml:space="preserve"> С</w:t>
      </w:r>
      <w:proofErr w:type="gramEnd"/>
      <w:r>
        <w:rPr>
          <w:rFonts w:ascii="Times New Roman" w:hAnsi="Times New Roman"/>
          <w:sz w:val="28"/>
          <w:szCs w:val="28"/>
        </w:rPr>
        <w:t>»</w:t>
      </w:r>
    </w:p>
    <w:p w:rsidR="00DA0230" w:rsidRDefault="00DA0230" w:rsidP="00DA0230">
      <w:pPr>
        <w:suppressAutoHyphens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 Стародубского сельсовета</w:t>
      </w:r>
    </w:p>
    <w:p w:rsidR="00DA0230" w:rsidRDefault="00C70F07" w:rsidP="00DA0230">
      <w:pPr>
        <w:suppressAutoHyphens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май</w:t>
      </w:r>
      <w:r w:rsidR="00DA0230">
        <w:rPr>
          <w:rFonts w:ascii="Times New Roman" w:hAnsi="Times New Roman"/>
          <w:sz w:val="28"/>
          <w:szCs w:val="28"/>
        </w:rPr>
        <w:t xml:space="preserve"> 2016 года</w:t>
      </w:r>
    </w:p>
    <w:p w:rsidR="00DA0230" w:rsidRDefault="00DA0230" w:rsidP="00DA023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1490" w:type="dxa"/>
        <w:tblInd w:w="-1310" w:type="dxa"/>
        <w:tblLayout w:type="fixed"/>
        <w:tblLook w:val="04A0"/>
      </w:tblPr>
      <w:tblGrid>
        <w:gridCol w:w="568"/>
        <w:gridCol w:w="4540"/>
        <w:gridCol w:w="2269"/>
        <w:gridCol w:w="2127"/>
        <w:gridCol w:w="1986"/>
      </w:tblGrid>
      <w:tr w:rsidR="00DA0230" w:rsidTr="001768C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30" w:rsidRDefault="00DA023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30" w:rsidRDefault="00DA023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30" w:rsidRDefault="00DA023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 время проведения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30" w:rsidRDefault="00DA023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проведения, категория и количество участников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30" w:rsidRDefault="00DA023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DA0230" w:rsidTr="001768C6">
        <w:trPr>
          <w:trHeight w:val="8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30" w:rsidRPr="00BC5D16" w:rsidRDefault="00DA0230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1.</w:t>
            </w:r>
          </w:p>
          <w:p w:rsidR="00DA0230" w:rsidRPr="00BC5D16" w:rsidRDefault="00DA0230">
            <w:pPr>
              <w:pStyle w:val="a3"/>
              <w:rPr>
                <w:rFonts w:cs="Times New Roman"/>
                <w:lang w:bidi="en-US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F07" w:rsidRPr="00BC5D16" w:rsidRDefault="00D27D55" w:rsidP="00C70F07">
            <w:pPr>
              <w:ind w:right="-8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</w:t>
            </w:r>
            <w:r w:rsidR="00C70F07" w:rsidRPr="00BC5D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C70F07" w:rsidRPr="00BC5D16">
              <w:rPr>
                <w:rFonts w:ascii="Times New Roman" w:hAnsi="Times New Roman" w:cs="Times New Roman"/>
                <w:sz w:val="24"/>
                <w:szCs w:val="24"/>
              </w:rPr>
              <w:t xml:space="preserve">посвящённая Дню </w:t>
            </w:r>
          </w:p>
          <w:p w:rsidR="00DA0230" w:rsidRDefault="00D27D55" w:rsidP="00C70F07">
            <w:pPr>
              <w:pStyle w:val="a3"/>
              <w:rPr>
                <w:rFonts w:cs="Times New Roman"/>
              </w:rPr>
            </w:pPr>
            <w:r>
              <w:rPr>
                <w:rFonts w:cs="Times New Roman"/>
              </w:rPr>
              <w:t>Победы ВОВ</w:t>
            </w:r>
          </w:p>
          <w:p w:rsidR="00D27D55" w:rsidRPr="00BC5D16" w:rsidRDefault="00D27D55" w:rsidP="00C70F07">
            <w:pPr>
              <w:pStyle w:val="a3"/>
              <w:rPr>
                <w:rFonts w:cs="Times New Roman"/>
                <w:lang w:bidi="en-US"/>
              </w:rPr>
            </w:pPr>
            <w:r>
              <w:rPr>
                <w:rFonts w:cs="Times New Roman"/>
              </w:rPr>
              <w:t>«С великим праздником державы»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30" w:rsidRPr="00BC5D16" w:rsidRDefault="001528FC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04</w:t>
            </w:r>
            <w:r w:rsidR="00C70F07" w:rsidRPr="00BC5D16">
              <w:rPr>
                <w:rFonts w:cs="Times New Roman"/>
              </w:rPr>
              <w:t>.05</w:t>
            </w:r>
            <w:r w:rsidR="00D27D55">
              <w:rPr>
                <w:rFonts w:cs="Times New Roman"/>
              </w:rPr>
              <w:t>.16 г., 14</w:t>
            </w:r>
            <w:r w:rsidR="00DA0230" w:rsidRPr="00BC5D16">
              <w:rPr>
                <w:rFonts w:cs="Times New Roman"/>
              </w:rPr>
              <w:t>:00 ч.</w:t>
            </w:r>
          </w:p>
          <w:p w:rsidR="00DA0230" w:rsidRPr="00BC5D16" w:rsidRDefault="00DA0230" w:rsidP="00BC5D16">
            <w:pPr>
              <w:pStyle w:val="a3"/>
              <w:jc w:val="center"/>
              <w:rPr>
                <w:rFonts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F07" w:rsidRPr="00BC5D16" w:rsidRDefault="00D27D55" w:rsidP="00BC5D16">
            <w:pPr>
              <w:pStyle w:val="a3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ЦСОН</w:t>
            </w:r>
          </w:p>
          <w:p w:rsidR="00C70F07" w:rsidRPr="00BC5D16" w:rsidRDefault="00C70F07" w:rsidP="00BC5D16">
            <w:pPr>
              <w:pStyle w:val="a3"/>
              <w:jc w:val="center"/>
              <w:rPr>
                <w:rFonts w:cs="Times New Roman"/>
              </w:rPr>
            </w:pPr>
            <w:proofErr w:type="gramStart"/>
            <w:r w:rsidRPr="00BC5D16">
              <w:rPr>
                <w:rFonts w:cs="Times New Roman"/>
              </w:rPr>
              <w:t>с</w:t>
            </w:r>
            <w:proofErr w:type="gramEnd"/>
            <w:r w:rsidRPr="00BC5D16">
              <w:rPr>
                <w:rFonts w:cs="Times New Roman"/>
              </w:rPr>
              <w:t xml:space="preserve">. </w:t>
            </w:r>
            <w:r w:rsidR="00D27D55">
              <w:rPr>
                <w:rFonts w:cs="Times New Roman"/>
              </w:rPr>
              <w:t>Стародубского дети-1</w:t>
            </w:r>
            <w:r w:rsidRPr="00BC5D16">
              <w:rPr>
                <w:rFonts w:cs="Times New Roman"/>
              </w:rPr>
              <w:t xml:space="preserve"> ч.,</w:t>
            </w:r>
          </w:p>
          <w:p w:rsidR="00DA0230" w:rsidRPr="00BC5D16" w:rsidRDefault="00C70F07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взрослые-2</w:t>
            </w:r>
            <w:r w:rsidR="00D27D55">
              <w:rPr>
                <w:rFonts w:cs="Times New Roman"/>
              </w:rPr>
              <w:t>0</w:t>
            </w:r>
            <w:r w:rsidRPr="00BC5D16">
              <w:rPr>
                <w:rFonts w:cs="Times New Roman"/>
              </w:rPr>
              <w:t xml:space="preserve"> ч.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30" w:rsidRPr="00BC5D16" w:rsidRDefault="00C70F07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Дементьева И.В.</w:t>
            </w:r>
          </w:p>
        </w:tc>
      </w:tr>
      <w:tr w:rsidR="00DA0230" w:rsidTr="001768C6">
        <w:trPr>
          <w:trHeight w:val="7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30" w:rsidRPr="00BC5D16" w:rsidRDefault="00DA0230">
            <w:pPr>
              <w:pStyle w:val="a3"/>
              <w:jc w:val="center"/>
            </w:pPr>
            <w:r w:rsidRPr="00BC5D16">
              <w:t>2.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30" w:rsidRPr="00BC5D16" w:rsidRDefault="00C70F07" w:rsidP="00C70F07">
            <w:pPr>
              <w:pStyle w:val="a3"/>
              <w:rPr>
                <w:rFonts w:cs="Times New Roman"/>
              </w:rPr>
            </w:pPr>
            <w:r w:rsidRPr="00BC5D16">
              <w:rPr>
                <w:rFonts w:cs="Times New Roman"/>
              </w:rPr>
              <w:t>Развлекательная программа «Пасха к нам пришла, праздник принесла»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30" w:rsidRPr="00BC5D16" w:rsidRDefault="00C70F07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04.05.16 г., 15</w:t>
            </w:r>
            <w:r w:rsidR="00DA0230" w:rsidRPr="00BC5D16">
              <w:rPr>
                <w:rFonts w:cs="Times New Roman"/>
              </w:rPr>
              <w:t>:00 ч.</w:t>
            </w:r>
          </w:p>
          <w:p w:rsidR="00DA0230" w:rsidRPr="00BC5D16" w:rsidRDefault="00DA0230" w:rsidP="00BC5D16">
            <w:pPr>
              <w:pStyle w:val="a3"/>
              <w:jc w:val="center"/>
              <w:rPr>
                <w:rFonts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F07" w:rsidRPr="00BC5D16" w:rsidRDefault="00C70F07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ДК п. Терек,</w:t>
            </w:r>
          </w:p>
          <w:p w:rsidR="00C70F07" w:rsidRPr="00BC5D16" w:rsidRDefault="00D53195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дети-18</w:t>
            </w:r>
            <w:r w:rsidR="00C70F07" w:rsidRPr="00BC5D16">
              <w:rPr>
                <w:rFonts w:cs="Times New Roman"/>
              </w:rPr>
              <w:t xml:space="preserve"> ч.,</w:t>
            </w:r>
          </w:p>
          <w:p w:rsidR="00DA0230" w:rsidRPr="00BC5D16" w:rsidRDefault="008162EA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взрослые-2 ч.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30" w:rsidRPr="00BC5D16" w:rsidRDefault="00C70F07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Земляная О.В.</w:t>
            </w:r>
          </w:p>
        </w:tc>
      </w:tr>
      <w:tr w:rsidR="00DA0230" w:rsidTr="001768C6">
        <w:trPr>
          <w:trHeight w:val="7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30" w:rsidRDefault="00DA0230">
            <w:pPr>
              <w:pStyle w:val="a3"/>
              <w:jc w:val="center"/>
            </w:pPr>
            <w:r>
              <w:t>3.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30" w:rsidRPr="00BC5D16" w:rsidRDefault="00D53195" w:rsidP="00D53195">
            <w:pPr>
              <w:pStyle w:val="a3"/>
              <w:rPr>
                <w:rFonts w:cs="Times New Roman"/>
              </w:rPr>
            </w:pPr>
            <w:r w:rsidRPr="00BC5D16">
              <w:rPr>
                <w:rFonts w:cs="Times New Roman"/>
              </w:rPr>
              <w:t>Исторический час «Война вошла в мальчишество мое»</w:t>
            </w:r>
            <w:r w:rsidR="00DA0230" w:rsidRPr="00BC5D16">
              <w:rPr>
                <w:rFonts w:cs="Times New Roman"/>
                <w:color w:val="000000" w:themeColor="text1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30" w:rsidRPr="00BC5D16" w:rsidRDefault="00D53195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04.05.16 г., 15</w:t>
            </w:r>
            <w:r w:rsidR="00DA0230" w:rsidRPr="00BC5D16">
              <w:rPr>
                <w:rFonts w:cs="Times New Roman"/>
              </w:rPr>
              <w:t>:00 ч.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195" w:rsidRPr="00BC5D16" w:rsidRDefault="00D53195" w:rsidP="00BC5D1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D16">
              <w:rPr>
                <w:rFonts w:ascii="Times New Roman" w:hAnsi="Times New Roman" w:cs="Times New Roman"/>
                <w:sz w:val="24"/>
                <w:szCs w:val="24"/>
              </w:rPr>
              <w:t>ДК библиотека</w:t>
            </w:r>
          </w:p>
          <w:p w:rsidR="00D53195" w:rsidRPr="00BC5D16" w:rsidRDefault="00D53195" w:rsidP="00BC5D16">
            <w:pPr>
              <w:pStyle w:val="a3"/>
              <w:tabs>
                <w:tab w:val="left" w:pos="315"/>
              </w:tabs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п. Терек,</w:t>
            </w:r>
          </w:p>
          <w:p w:rsidR="001768C6" w:rsidRPr="00BC5D16" w:rsidRDefault="00D53195" w:rsidP="00BC5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D16">
              <w:rPr>
                <w:rFonts w:ascii="Times New Roman" w:hAnsi="Times New Roman" w:cs="Times New Roman"/>
                <w:sz w:val="24"/>
                <w:szCs w:val="24"/>
              </w:rPr>
              <w:t>дети-10 ч.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30" w:rsidRPr="00BC5D16" w:rsidRDefault="00D53195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Порублёва В.Р.</w:t>
            </w:r>
          </w:p>
        </w:tc>
      </w:tr>
      <w:tr w:rsidR="001768C6" w:rsidTr="001768C6">
        <w:trPr>
          <w:trHeight w:val="3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8C6" w:rsidRDefault="00BC5D16" w:rsidP="001768C6">
            <w:pPr>
              <w:pStyle w:val="a3"/>
              <w:jc w:val="center"/>
            </w:pPr>
            <w:r>
              <w:t>4.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8C6" w:rsidRPr="00BC5D16" w:rsidRDefault="001768C6" w:rsidP="00D53195">
            <w:pPr>
              <w:pStyle w:val="a3"/>
              <w:rPr>
                <w:rFonts w:cs="Times New Roman"/>
              </w:rPr>
            </w:pPr>
            <w:r w:rsidRPr="00BC5D16">
              <w:rPr>
                <w:rFonts w:eastAsia="Calibri" w:cs="Times New Roman"/>
              </w:rPr>
              <w:t>Беседа «Наши земляки на фронтах Великой Отечественной войны», посвящённая Дню Победы.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8C6" w:rsidRPr="00BC5D16" w:rsidRDefault="001768C6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05.05.16 г., 15:00 ч.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8C6" w:rsidRPr="00BC5D16" w:rsidRDefault="001768C6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ДК п. Терек,</w:t>
            </w:r>
          </w:p>
          <w:p w:rsidR="001768C6" w:rsidRPr="00BC5D16" w:rsidRDefault="001768C6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дети-18 ч.,</w:t>
            </w:r>
          </w:p>
          <w:p w:rsidR="001768C6" w:rsidRPr="00BC5D16" w:rsidRDefault="001768C6" w:rsidP="00BC5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D16">
              <w:rPr>
                <w:rFonts w:ascii="Times New Roman" w:hAnsi="Times New Roman" w:cs="Times New Roman"/>
                <w:sz w:val="24"/>
                <w:szCs w:val="24"/>
              </w:rPr>
              <w:t>взрослые-2 ч.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8C6" w:rsidRPr="00BC5D16" w:rsidRDefault="001768C6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Стехова Г.Н.</w:t>
            </w:r>
          </w:p>
        </w:tc>
      </w:tr>
      <w:tr w:rsidR="00DA0230" w:rsidTr="001768C6">
        <w:trPr>
          <w:trHeight w:val="2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30" w:rsidRDefault="00BC5D16">
            <w:pPr>
              <w:pStyle w:val="a3"/>
              <w:jc w:val="center"/>
            </w:pPr>
            <w:r>
              <w:t>5</w:t>
            </w:r>
            <w:r w:rsidR="00DA0230"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30" w:rsidRPr="00BC5D16" w:rsidRDefault="001528FC">
            <w:pPr>
              <w:pStyle w:val="a3"/>
              <w:rPr>
                <w:rFonts w:cs="Times New Roman"/>
              </w:rPr>
            </w:pPr>
            <w:r w:rsidRPr="00BC5D16">
              <w:rPr>
                <w:rFonts w:cs="Times New Roman"/>
              </w:rPr>
              <w:t>Познавательное мероприятие «Незнайка на дороге»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30" w:rsidRPr="00BC5D16" w:rsidRDefault="001528FC" w:rsidP="00BC5D1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D16">
              <w:rPr>
                <w:rFonts w:ascii="Times New Roman" w:hAnsi="Times New Roman" w:cs="Times New Roman"/>
                <w:sz w:val="24"/>
                <w:szCs w:val="24"/>
              </w:rPr>
              <w:t>06.05.16 г., 10</w:t>
            </w:r>
            <w:r w:rsidR="00DA0230" w:rsidRPr="00BC5D16">
              <w:rPr>
                <w:rFonts w:ascii="Times New Roman" w:hAnsi="Times New Roman" w:cs="Times New Roman"/>
                <w:sz w:val="24"/>
                <w:szCs w:val="24"/>
              </w:rPr>
              <w:t>:00 ч.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D16" w:rsidRPr="00BC5D16" w:rsidRDefault="00BC5D16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МДОУ № 23</w:t>
            </w:r>
          </w:p>
          <w:p w:rsidR="00BC5D16" w:rsidRPr="00BC5D16" w:rsidRDefault="00BC5D16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п. Терек,</w:t>
            </w:r>
          </w:p>
          <w:p w:rsidR="00BC5D16" w:rsidRPr="00BC5D16" w:rsidRDefault="00BC5D16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дети-20 ч.,</w:t>
            </w:r>
          </w:p>
          <w:p w:rsidR="00DA0230" w:rsidRPr="00BC5D16" w:rsidRDefault="00BC5D16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взрослые-2 ч.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30" w:rsidRPr="00BC5D16" w:rsidRDefault="001528FC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Земляная О.В.</w:t>
            </w:r>
          </w:p>
        </w:tc>
      </w:tr>
      <w:tr w:rsidR="00DA0230" w:rsidTr="001768C6">
        <w:trPr>
          <w:trHeight w:val="88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30" w:rsidRDefault="00BC5D16">
            <w:pPr>
              <w:pStyle w:val="a3"/>
              <w:jc w:val="center"/>
            </w:pPr>
            <w:r>
              <w:t>6</w:t>
            </w:r>
            <w:r w:rsidR="00DA0230"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30" w:rsidRPr="00BC5D16" w:rsidRDefault="001528FC" w:rsidP="001528FC">
            <w:pPr>
              <w:pStyle w:val="a3"/>
              <w:rPr>
                <w:rFonts w:cs="Times New Roman"/>
              </w:rPr>
            </w:pPr>
            <w:r w:rsidRPr="00BC5D16">
              <w:rPr>
                <w:rFonts w:cs="Times New Roman"/>
                <w:color w:val="000000" w:themeColor="text1"/>
                <w:lang w:eastAsia="ru-RU"/>
              </w:rPr>
              <w:t>Вахта памяти – 2016»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30" w:rsidRPr="00BC5D16" w:rsidRDefault="001528FC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06.05.16 г., 11</w:t>
            </w:r>
            <w:r w:rsidR="00DA0230" w:rsidRPr="00BC5D16">
              <w:rPr>
                <w:rFonts w:cs="Times New Roman"/>
              </w:rPr>
              <w:t>:00 ч.</w:t>
            </w:r>
          </w:p>
          <w:p w:rsidR="00DA0230" w:rsidRPr="00BC5D16" w:rsidRDefault="00DA0230" w:rsidP="00BC5D16">
            <w:pPr>
              <w:pStyle w:val="a3"/>
              <w:jc w:val="center"/>
              <w:rPr>
                <w:rFonts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FC" w:rsidRPr="00BC5D16" w:rsidRDefault="001528FC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Памятник погибшим воинам</w:t>
            </w:r>
          </w:p>
          <w:p w:rsidR="00BC5D16" w:rsidRDefault="001528FC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 xml:space="preserve">п. Терек, </w:t>
            </w:r>
          </w:p>
          <w:p w:rsidR="00DA0230" w:rsidRPr="00BC5D16" w:rsidRDefault="001528FC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дети-60 ч., взрослые-20 ч.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30" w:rsidRPr="00BC5D16" w:rsidRDefault="001528FC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Стехова Г.Н.</w:t>
            </w:r>
          </w:p>
        </w:tc>
      </w:tr>
      <w:tr w:rsidR="00DA0230" w:rsidTr="001768C6">
        <w:trPr>
          <w:trHeight w:val="8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30" w:rsidRDefault="00BC5D16">
            <w:pPr>
              <w:pStyle w:val="a3"/>
              <w:jc w:val="center"/>
            </w:pPr>
            <w:r>
              <w:t>7</w:t>
            </w:r>
            <w:r w:rsidR="00DA0230"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30" w:rsidRPr="00BC5D16" w:rsidRDefault="001528FC" w:rsidP="001528FC">
            <w:pPr>
              <w:pStyle w:val="a3"/>
              <w:rPr>
                <w:rFonts w:cs="Times New Roman"/>
              </w:rPr>
            </w:pPr>
            <w:r w:rsidRPr="00BC5D16">
              <w:rPr>
                <w:rFonts w:cs="Times New Roman"/>
                <w:color w:val="000000" w:themeColor="text1"/>
                <w:lang w:eastAsia="ru-RU"/>
              </w:rPr>
              <w:t>Вахта памяти – 2016»</w:t>
            </w:r>
            <w:r w:rsidR="00DA0230" w:rsidRPr="00BC5D16">
              <w:rPr>
                <w:rFonts w:cs="Times New Roman"/>
              </w:rPr>
              <w:t>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30" w:rsidRPr="00BC5D16" w:rsidRDefault="001528FC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06.05.16 г., 11</w:t>
            </w:r>
            <w:r w:rsidR="00DA0230" w:rsidRPr="00BC5D16">
              <w:rPr>
                <w:rFonts w:cs="Times New Roman"/>
              </w:rPr>
              <w:t>:00 ч.</w:t>
            </w:r>
          </w:p>
          <w:p w:rsidR="00DA0230" w:rsidRPr="00BC5D16" w:rsidRDefault="00DA0230" w:rsidP="00BC5D16">
            <w:pPr>
              <w:pStyle w:val="a3"/>
              <w:jc w:val="center"/>
              <w:rPr>
                <w:rFonts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FC" w:rsidRPr="00BC5D16" w:rsidRDefault="001528FC" w:rsidP="00BC5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D16">
              <w:rPr>
                <w:rFonts w:ascii="Times New Roman" w:hAnsi="Times New Roman" w:cs="Times New Roman"/>
                <w:sz w:val="24"/>
                <w:szCs w:val="24"/>
              </w:rPr>
              <w:t>Памятник погибшим воинам</w:t>
            </w:r>
          </w:p>
          <w:p w:rsidR="001528FC" w:rsidRPr="00BC5D16" w:rsidRDefault="001528FC" w:rsidP="00BC5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5D1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C5D16">
              <w:rPr>
                <w:rFonts w:ascii="Times New Roman" w:hAnsi="Times New Roman" w:cs="Times New Roman"/>
                <w:sz w:val="24"/>
                <w:szCs w:val="24"/>
              </w:rPr>
              <w:t>. Стародубского</w:t>
            </w:r>
          </w:p>
          <w:p w:rsidR="001528FC" w:rsidRPr="00BC5D16" w:rsidRDefault="001528FC" w:rsidP="00BC5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D16">
              <w:rPr>
                <w:rFonts w:ascii="Times New Roman" w:hAnsi="Times New Roman" w:cs="Times New Roman"/>
                <w:sz w:val="24"/>
                <w:szCs w:val="24"/>
              </w:rPr>
              <w:t>дети-40 ч.,</w:t>
            </w:r>
          </w:p>
          <w:p w:rsidR="001528FC" w:rsidRPr="00BC5D16" w:rsidRDefault="001528FC" w:rsidP="00BC5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D16">
              <w:rPr>
                <w:rFonts w:ascii="Times New Roman" w:hAnsi="Times New Roman" w:cs="Times New Roman"/>
                <w:sz w:val="24"/>
                <w:szCs w:val="24"/>
              </w:rPr>
              <w:t>молодежь-30 ч.,</w:t>
            </w:r>
          </w:p>
          <w:p w:rsidR="00DA0230" w:rsidRPr="00BC5D16" w:rsidRDefault="001528FC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взрослые-20 ч.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30" w:rsidRPr="00BC5D16" w:rsidRDefault="001528FC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Дементьева И.В.</w:t>
            </w:r>
          </w:p>
        </w:tc>
      </w:tr>
      <w:tr w:rsidR="00DA0230" w:rsidTr="001768C6">
        <w:trPr>
          <w:trHeight w:val="81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30" w:rsidRDefault="00BC5D16">
            <w:pPr>
              <w:pStyle w:val="a3"/>
              <w:jc w:val="center"/>
            </w:pPr>
            <w:r>
              <w:t>8</w:t>
            </w:r>
            <w:r w:rsidR="00DA0230"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30" w:rsidRPr="00BC5D16" w:rsidRDefault="00C96F05" w:rsidP="00C96F05">
            <w:pPr>
              <w:pStyle w:val="a3"/>
              <w:rPr>
                <w:rFonts w:cs="Times New Roman"/>
              </w:rPr>
            </w:pPr>
            <w:r w:rsidRPr="00BC5D16">
              <w:rPr>
                <w:rFonts w:cs="Times New Roman"/>
              </w:rPr>
              <w:t>Встреча с вдовами ветеранов «Не гаснет память и свеча поклон вам вдовы!»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30" w:rsidRPr="00BC5D16" w:rsidRDefault="00C96F05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06.05</w:t>
            </w:r>
            <w:r w:rsidR="00DA0230" w:rsidRPr="00BC5D16">
              <w:rPr>
                <w:rFonts w:cs="Times New Roman"/>
              </w:rPr>
              <w:t>.16 г., 15:00 ч.</w:t>
            </w:r>
          </w:p>
          <w:p w:rsidR="00DA0230" w:rsidRPr="00BC5D16" w:rsidRDefault="00DA0230" w:rsidP="00BC5D16">
            <w:pPr>
              <w:pStyle w:val="a3"/>
              <w:jc w:val="center"/>
              <w:rPr>
                <w:rFonts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F05" w:rsidRPr="00BC5D16" w:rsidRDefault="00C96F05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ДК библиотека</w:t>
            </w:r>
          </w:p>
          <w:p w:rsidR="00C96F05" w:rsidRPr="00BC5D16" w:rsidRDefault="00C96F05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п. Терек,</w:t>
            </w:r>
          </w:p>
          <w:p w:rsidR="00DA0230" w:rsidRPr="00BC5D16" w:rsidRDefault="00DA0230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в</w:t>
            </w:r>
            <w:r w:rsidR="00C96F05" w:rsidRPr="00BC5D16">
              <w:rPr>
                <w:rFonts w:cs="Times New Roman"/>
              </w:rPr>
              <w:t>зрослые-5</w:t>
            </w:r>
            <w:r w:rsidRPr="00BC5D16">
              <w:rPr>
                <w:rFonts w:cs="Times New Roman"/>
              </w:rPr>
              <w:t xml:space="preserve"> ч.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30" w:rsidRPr="00BC5D16" w:rsidRDefault="00C96F05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Порублёва В.Р.</w:t>
            </w:r>
          </w:p>
        </w:tc>
      </w:tr>
      <w:tr w:rsidR="00DA0230" w:rsidTr="001768C6">
        <w:trPr>
          <w:trHeight w:val="10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30" w:rsidRDefault="00BC5D16">
            <w:pPr>
              <w:pStyle w:val="a3"/>
              <w:jc w:val="center"/>
            </w:pPr>
            <w:r>
              <w:t>9</w:t>
            </w:r>
            <w:r w:rsidR="00DA0230"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30" w:rsidRPr="00BC5D16" w:rsidRDefault="008162EA" w:rsidP="008162EA">
            <w:pPr>
              <w:pStyle w:val="a3"/>
              <w:rPr>
                <w:rFonts w:cs="Times New Roman"/>
              </w:rPr>
            </w:pPr>
            <w:r w:rsidRPr="00BC5D16">
              <w:rPr>
                <w:rFonts w:cs="Times New Roman"/>
                <w:color w:val="000000" w:themeColor="text1"/>
                <w:lang w:eastAsia="ru-RU"/>
              </w:rPr>
              <w:t>Героическая поверка «Мужество останется в веках», посвящённая Дню Победы в ВОВ</w:t>
            </w:r>
            <w:r w:rsidRPr="00BC5D16">
              <w:rPr>
                <w:rFonts w:cs="Times New Roman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30" w:rsidRPr="00BC5D16" w:rsidRDefault="008162EA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08.05.16 г., 20:0</w:t>
            </w:r>
            <w:r w:rsidR="00DA0230" w:rsidRPr="00BC5D16">
              <w:rPr>
                <w:rFonts w:cs="Times New Roman"/>
              </w:rPr>
              <w:t>0 ч.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2EA" w:rsidRPr="00BC5D16" w:rsidRDefault="008162EA" w:rsidP="00BC5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D16">
              <w:rPr>
                <w:rFonts w:ascii="Times New Roman" w:hAnsi="Times New Roman" w:cs="Times New Roman"/>
                <w:sz w:val="24"/>
                <w:szCs w:val="24"/>
              </w:rPr>
              <w:t>Памятник погибшим воинам</w:t>
            </w:r>
          </w:p>
          <w:p w:rsidR="008162EA" w:rsidRPr="00BC5D16" w:rsidRDefault="008162EA" w:rsidP="00BC5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5D1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C5D16">
              <w:rPr>
                <w:rFonts w:ascii="Times New Roman" w:hAnsi="Times New Roman" w:cs="Times New Roman"/>
                <w:sz w:val="24"/>
                <w:szCs w:val="24"/>
              </w:rPr>
              <w:t>. Стародубского</w:t>
            </w:r>
          </w:p>
          <w:p w:rsidR="008162EA" w:rsidRPr="00BC5D16" w:rsidRDefault="008162EA" w:rsidP="00BC5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D16">
              <w:rPr>
                <w:rFonts w:ascii="Times New Roman" w:hAnsi="Times New Roman" w:cs="Times New Roman"/>
                <w:sz w:val="24"/>
                <w:szCs w:val="24"/>
              </w:rPr>
              <w:t>дети-50 ч.,</w:t>
            </w:r>
          </w:p>
          <w:p w:rsidR="008162EA" w:rsidRPr="00BC5D16" w:rsidRDefault="008162EA" w:rsidP="00BC5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D16">
              <w:rPr>
                <w:rFonts w:ascii="Times New Roman" w:hAnsi="Times New Roman" w:cs="Times New Roman"/>
                <w:sz w:val="24"/>
                <w:szCs w:val="24"/>
              </w:rPr>
              <w:t>молодежь-100 ч.,</w:t>
            </w:r>
          </w:p>
          <w:p w:rsidR="00DA0230" w:rsidRPr="00BC5D16" w:rsidRDefault="008162EA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взрослые-250 ч.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30" w:rsidRPr="00BC5D16" w:rsidRDefault="008162EA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Дементьева И.В.</w:t>
            </w:r>
          </w:p>
        </w:tc>
      </w:tr>
      <w:tr w:rsidR="00DA0230" w:rsidTr="001768C6">
        <w:trPr>
          <w:trHeight w:val="8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30" w:rsidRDefault="00BC5D16">
            <w:pPr>
              <w:pStyle w:val="a3"/>
              <w:jc w:val="center"/>
            </w:pPr>
            <w:r>
              <w:lastRenderedPageBreak/>
              <w:t>10</w:t>
            </w:r>
            <w:r w:rsidR="00DA0230"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30" w:rsidRPr="00BC5D16" w:rsidRDefault="008162EA" w:rsidP="008162EA">
            <w:pPr>
              <w:pStyle w:val="a3"/>
              <w:rPr>
                <w:rFonts w:cs="Times New Roman"/>
              </w:rPr>
            </w:pPr>
            <w:r w:rsidRPr="00BC5D16">
              <w:rPr>
                <w:rFonts w:cs="Times New Roman"/>
                <w:color w:val="000000" w:themeColor="text1"/>
                <w:lang w:eastAsia="ru-RU"/>
              </w:rPr>
              <w:t>Информационно-музыкальная программа для молодежи «Салют Победы», посвящённая Дню Победы в ВОВ</w:t>
            </w:r>
            <w:r w:rsidRPr="00BC5D16">
              <w:rPr>
                <w:rFonts w:cs="Times New Roman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30" w:rsidRPr="00BC5D16" w:rsidRDefault="008162EA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08.05.16 г., 21:30 ч.</w:t>
            </w:r>
          </w:p>
          <w:p w:rsidR="00DA0230" w:rsidRPr="00BC5D16" w:rsidRDefault="00DA0230" w:rsidP="00BC5D16">
            <w:pPr>
              <w:pStyle w:val="a3"/>
              <w:jc w:val="center"/>
              <w:rPr>
                <w:rFonts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2EA" w:rsidRPr="00BC5D16" w:rsidRDefault="008162EA" w:rsidP="00BC5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D16">
              <w:rPr>
                <w:rFonts w:ascii="Times New Roman" w:hAnsi="Times New Roman" w:cs="Times New Roman"/>
                <w:sz w:val="24"/>
                <w:szCs w:val="24"/>
              </w:rPr>
              <w:t>Памятник погибшим воинам</w:t>
            </w:r>
          </w:p>
          <w:p w:rsidR="008162EA" w:rsidRPr="00BC5D16" w:rsidRDefault="008162EA" w:rsidP="00BC5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5D1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C5D16">
              <w:rPr>
                <w:rFonts w:ascii="Times New Roman" w:hAnsi="Times New Roman" w:cs="Times New Roman"/>
                <w:sz w:val="24"/>
                <w:szCs w:val="24"/>
              </w:rPr>
              <w:t>. Стародубского</w:t>
            </w:r>
          </w:p>
          <w:p w:rsidR="008162EA" w:rsidRPr="00BC5D16" w:rsidRDefault="008162EA" w:rsidP="00BC5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D16">
              <w:rPr>
                <w:rFonts w:ascii="Times New Roman" w:hAnsi="Times New Roman" w:cs="Times New Roman"/>
                <w:sz w:val="24"/>
                <w:szCs w:val="24"/>
              </w:rPr>
              <w:t>молодежь-100 ч.,</w:t>
            </w:r>
          </w:p>
          <w:p w:rsidR="00DA0230" w:rsidRPr="00BC5D16" w:rsidRDefault="008162EA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взрослые-100 ч.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30" w:rsidRPr="00BC5D16" w:rsidRDefault="008162EA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Дементьева И.В.</w:t>
            </w:r>
          </w:p>
        </w:tc>
      </w:tr>
      <w:tr w:rsidR="00DA0230" w:rsidTr="001768C6">
        <w:trPr>
          <w:trHeight w:val="10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30" w:rsidRDefault="00BC5D16">
            <w:pPr>
              <w:pStyle w:val="a3"/>
              <w:jc w:val="center"/>
            </w:pPr>
            <w:r>
              <w:t>11</w:t>
            </w:r>
            <w:r w:rsidR="00DA0230"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30" w:rsidRPr="00BC5D16" w:rsidRDefault="008F7D89" w:rsidP="008F7D89">
            <w:pPr>
              <w:pStyle w:val="a3"/>
              <w:rPr>
                <w:rFonts w:cs="Times New Roman"/>
              </w:rPr>
            </w:pPr>
            <w:r w:rsidRPr="00BC5D16">
              <w:rPr>
                <w:rFonts w:cs="Times New Roman"/>
              </w:rPr>
              <w:t xml:space="preserve">Митинг, посвященный Дню Победы в ВОВ «Мы отстояли это право - жить»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30" w:rsidRPr="00BC5D16" w:rsidRDefault="008F7D89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09.05.16 г., 09</w:t>
            </w:r>
            <w:r w:rsidR="00DA0230" w:rsidRPr="00BC5D16">
              <w:rPr>
                <w:rFonts w:cs="Times New Roman"/>
              </w:rPr>
              <w:t>:30 ч.</w:t>
            </w:r>
          </w:p>
          <w:p w:rsidR="00DA0230" w:rsidRPr="00BC5D16" w:rsidRDefault="00DA0230" w:rsidP="00BC5D16">
            <w:pPr>
              <w:pStyle w:val="a3"/>
              <w:jc w:val="center"/>
              <w:rPr>
                <w:rFonts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D89" w:rsidRPr="00BC5D16" w:rsidRDefault="008F7D89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Памятник погибшим воинам</w:t>
            </w:r>
          </w:p>
          <w:p w:rsidR="00BC5D16" w:rsidRDefault="008F7D89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 xml:space="preserve">п. Терек, </w:t>
            </w:r>
          </w:p>
          <w:p w:rsidR="00DA0230" w:rsidRPr="00BC5D16" w:rsidRDefault="008F7D89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 xml:space="preserve">дети-60 ч., </w:t>
            </w:r>
            <w:r w:rsidR="00BC5D16">
              <w:rPr>
                <w:rFonts w:cs="Times New Roman"/>
              </w:rPr>
              <w:t>молодёжь-50 ч., взрослые-10</w:t>
            </w:r>
            <w:r w:rsidRPr="00BC5D16">
              <w:rPr>
                <w:rFonts w:cs="Times New Roman"/>
              </w:rPr>
              <w:t>0 ч.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30" w:rsidRPr="00BC5D16" w:rsidRDefault="008F7D89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Стехова Г.Н.</w:t>
            </w:r>
          </w:p>
        </w:tc>
      </w:tr>
      <w:tr w:rsidR="00DA0230" w:rsidTr="001768C6">
        <w:trPr>
          <w:trHeight w:val="10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30" w:rsidRDefault="00BC5D16">
            <w:pPr>
              <w:pStyle w:val="a3"/>
              <w:jc w:val="center"/>
            </w:pPr>
            <w:r>
              <w:t>12</w:t>
            </w:r>
            <w:r w:rsidR="00DA0230"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30" w:rsidRPr="00BC5D16" w:rsidRDefault="00E771D1" w:rsidP="00E771D1">
            <w:pPr>
              <w:pStyle w:val="a3"/>
              <w:rPr>
                <w:rFonts w:cs="Times New Roman"/>
              </w:rPr>
            </w:pPr>
            <w:r w:rsidRPr="00BC5D16">
              <w:rPr>
                <w:rFonts w:cs="Times New Roman"/>
              </w:rPr>
              <w:t xml:space="preserve">Праздничная концертная программа «Память, память за собою позови», посвященная ВОВ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30" w:rsidRPr="00BC5D16" w:rsidRDefault="00E771D1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09.05.16 г., 10</w:t>
            </w:r>
            <w:r w:rsidR="00DA0230" w:rsidRPr="00BC5D16">
              <w:rPr>
                <w:rFonts w:cs="Times New Roman"/>
              </w:rPr>
              <w:t>:00 ч.</w:t>
            </w:r>
          </w:p>
          <w:p w:rsidR="00DA0230" w:rsidRPr="00BC5D16" w:rsidRDefault="00DA0230" w:rsidP="00BC5D16">
            <w:pPr>
              <w:pStyle w:val="a3"/>
              <w:jc w:val="center"/>
              <w:rPr>
                <w:rFonts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1D1" w:rsidRPr="00BC5D16" w:rsidRDefault="00E771D1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ДК п. Терек,</w:t>
            </w:r>
          </w:p>
          <w:p w:rsidR="00E771D1" w:rsidRPr="00BC5D16" w:rsidRDefault="00E771D1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дети-110 ч., молодёжь-72 ч.,</w:t>
            </w:r>
          </w:p>
          <w:p w:rsidR="00DA0230" w:rsidRPr="00BC5D16" w:rsidRDefault="00BC5D16" w:rsidP="00BC5D16">
            <w:pPr>
              <w:pStyle w:val="a3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взрослые-7</w:t>
            </w:r>
            <w:r w:rsidR="00E771D1" w:rsidRPr="00BC5D16">
              <w:rPr>
                <w:rFonts w:cs="Times New Roman"/>
              </w:rPr>
              <w:t>0 ч.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30" w:rsidRPr="00BC5D16" w:rsidRDefault="00E771D1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Земляная О.В.</w:t>
            </w:r>
          </w:p>
        </w:tc>
      </w:tr>
      <w:tr w:rsidR="00DA0230" w:rsidTr="001768C6">
        <w:trPr>
          <w:trHeight w:val="8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30" w:rsidRDefault="00BC5D16">
            <w:pPr>
              <w:pStyle w:val="a3"/>
              <w:jc w:val="center"/>
            </w:pPr>
            <w:r>
              <w:t>13</w:t>
            </w:r>
            <w:r w:rsidR="00DA0230"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30" w:rsidRPr="00BC5D16" w:rsidRDefault="00E771D1" w:rsidP="00E771D1">
            <w:pPr>
              <w:pStyle w:val="a3"/>
              <w:rPr>
                <w:rFonts w:cs="Times New Roman"/>
              </w:rPr>
            </w:pPr>
            <w:r w:rsidRPr="00BC5D16">
              <w:rPr>
                <w:rFonts w:cs="Times New Roman"/>
                <w:color w:val="000000" w:themeColor="text1"/>
                <w:lang w:eastAsia="ru-RU"/>
              </w:rPr>
              <w:t>Митинг «Сирень Победы» посвящённый Дню Победы в ВОВ</w:t>
            </w:r>
            <w:r w:rsidRPr="00BC5D16">
              <w:rPr>
                <w:rFonts w:cs="Times New Roman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30" w:rsidRPr="00BC5D16" w:rsidRDefault="00E771D1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09.05.16 г., 10</w:t>
            </w:r>
            <w:r w:rsidR="00DA0230" w:rsidRPr="00BC5D16">
              <w:rPr>
                <w:rFonts w:cs="Times New Roman"/>
              </w:rPr>
              <w:t>:00 ч.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1D1" w:rsidRPr="00BC5D16" w:rsidRDefault="00E771D1" w:rsidP="00BC5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D16">
              <w:rPr>
                <w:rFonts w:ascii="Times New Roman" w:hAnsi="Times New Roman" w:cs="Times New Roman"/>
                <w:sz w:val="24"/>
                <w:szCs w:val="24"/>
              </w:rPr>
              <w:t>Памятник погибшим воинам</w:t>
            </w:r>
          </w:p>
          <w:p w:rsidR="00E771D1" w:rsidRPr="00BC5D16" w:rsidRDefault="00E771D1" w:rsidP="00BC5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5D1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C5D16">
              <w:rPr>
                <w:rFonts w:ascii="Times New Roman" w:hAnsi="Times New Roman" w:cs="Times New Roman"/>
                <w:sz w:val="24"/>
                <w:szCs w:val="24"/>
              </w:rPr>
              <w:t>. Стародубского</w:t>
            </w:r>
          </w:p>
          <w:p w:rsidR="00E771D1" w:rsidRPr="00BC5D16" w:rsidRDefault="00E771D1" w:rsidP="00BC5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D16">
              <w:rPr>
                <w:rFonts w:ascii="Times New Roman" w:hAnsi="Times New Roman" w:cs="Times New Roman"/>
                <w:sz w:val="24"/>
                <w:szCs w:val="24"/>
              </w:rPr>
              <w:t>дети-50 ч.,</w:t>
            </w:r>
          </w:p>
          <w:p w:rsidR="00E771D1" w:rsidRPr="00BC5D16" w:rsidRDefault="00E771D1" w:rsidP="00BC5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D16">
              <w:rPr>
                <w:rFonts w:ascii="Times New Roman" w:hAnsi="Times New Roman" w:cs="Times New Roman"/>
                <w:sz w:val="24"/>
                <w:szCs w:val="24"/>
              </w:rPr>
              <w:t>молодежь-50 ч.,</w:t>
            </w:r>
          </w:p>
          <w:p w:rsidR="00DA0230" w:rsidRPr="00BC5D16" w:rsidRDefault="00E771D1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взрослые-150 ч.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30" w:rsidRPr="00BC5D16" w:rsidRDefault="00E771D1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Дементьева И.В.</w:t>
            </w:r>
          </w:p>
        </w:tc>
      </w:tr>
      <w:tr w:rsidR="00DA0230" w:rsidTr="001768C6">
        <w:trPr>
          <w:trHeight w:val="85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30" w:rsidRDefault="00BC5D16">
            <w:pPr>
              <w:pStyle w:val="a3"/>
              <w:jc w:val="center"/>
            </w:pPr>
            <w:r>
              <w:t>14</w:t>
            </w:r>
            <w:r w:rsidR="00DA0230"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30" w:rsidRPr="00BC5D16" w:rsidRDefault="00B16E7B">
            <w:pPr>
              <w:pStyle w:val="a3"/>
              <w:rPr>
                <w:rFonts w:cs="Times New Roman"/>
              </w:rPr>
            </w:pPr>
            <w:r w:rsidRPr="00BC5D16">
              <w:rPr>
                <w:rFonts w:cs="Times New Roman"/>
              </w:rPr>
              <w:t>Выставка-набат «</w:t>
            </w:r>
            <w:proofErr w:type="gramStart"/>
            <w:r w:rsidRPr="00BC5D16">
              <w:rPr>
                <w:rFonts w:cs="Times New Roman"/>
              </w:rPr>
              <w:t>Непобедимые</w:t>
            </w:r>
            <w:proofErr w:type="gramEnd"/>
            <w:r w:rsidRPr="00BC5D16">
              <w:rPr>
                <w:rFonts w:cs="Times New Roman"/>
              </w:rPr>
              <w:t xml:space="preserve"> из 45</w:t>
            </w:r>
            <w:r w:rsidR="00BC5D16">
              <w:rPr>
                <w:rFonts w:cs="Times New Roman"/>
              </w:rPr>
              <w:t>-го</w:t>
            </w:r>
            <w:r w:rsidRPr="00BC5D16">
              <w:rPr>
                <w:rFonts w:cs="Times New Roman"/>
              </w:rPr>
              <w:t>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30" w:rsidRPr="00BC5D16" w:rsidRDefault="00E771D1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09.05.16 г, 10</w:t>
            </w:r>
            <w:r w:rsidR="00BC5D16">
              <w:rPr>
                <w:rFonts w:cs="Times New Roman"/>
              </w:rPr>
              <w:t>:00 ч.</w:t>
            </w:r>
          </w:p>
          <w:p w:rsidR="00DA0230" w:rsidRPr="00BC5D16" w:rsidRDefault="00DA0230" w:rsidP="00BC5D16">
            <w:pPr>
              <w:pStyle w:val="a3"/>
              <w:jc w:val="center"/>
              <w:rPr>
                <w:rFonts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30" w:rsidRPr="00BC5D16" w:rsidRDefault="00DA0230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ДК библиотека</w:t>
            </w:r>
          </w:p>
          <w:p w:rsidR="00DA0230" w:rsidRPr="00BC5D16" w:rsidRDefault="00DA0230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п. Терек,</w:t>
            </w:r>
          </w:p>
          <w:p w:rsidR="00DA0230" w:rsidRPr="00BC5D16" w:rsidRDefault="00E771D1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широкий круг читателей-50</w:t>
            </w:r>
            <w:r w:rsidR="00DA0230" w:rsidRPr="00BC5D16">
              <w:rPr>
                <w:rFonts w:cs="Times New Roman"/>
              </w:rPr>
              <w:t xml:space="preserve"> ч.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30" w:rsidRPr="00BC5D16" w:rsidRDefault="00BC5D16" w:rsidP="00BC5D16">
            <w:pPr>
              <w:pStyle w:val="a3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Порублё</w:t>
            </w:r>
            <w:r w:rsidR="00DA0230" w:rsidRPr="00BC5D16">
              <w:rPr>
                <w:rFonts w:cs="Times New Roman"/>
              </w:rPr>
              <w:t>ва В.Р.</w:t>
            </w:r>
          </w:p>
        </w:tc>
      </w:tr>
      <w:tr w:rsidR="00DA0230" w:rsidTr="001768C6">
        <w:trPr>
          <w:trHeight w:val="7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30" w:rsidRDefault="00BC5D16">
            <w:pPr>
              <w:pStyle w:val="a3"/>
              <w:jc w:val="center"/>
            </w:pPr>
            <w:r>
              <w:t>15</w:t>
            </w:r>
            <w:r w:rsidR="00DA0230"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30" w:rsidRPr="00BC5D16" w:rsidRDefault="00B16E7B" w:rsidP="00B16E7B">
            <w:pPr>
              <w:pStyle w:val="a3"/>
              <w:rPr>
                <w:rFonts w:cs="Times New Roman"/>
              </w:rPr>
            </w:pPr>
            <w:r w:rsidRPr="00BC5D16">
              <w:rPr>
                <w:rFonts w:cs="Times New Roman"/>
              </w:rPr>
              <w:t xml:space="preserve">Познавательное мероприятие «Победим мы злой огонь», посвящённое проблемам экологии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30" w:rsidRPr="00BC5D16" w:rsidRDefault="00B16E7B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11.05</w:t>
            </w:r>
            <w:r w:rsidR="00BC5D16">
              <w:rPr>
                <w:rFonts w:cs="Times New Roman"/>
              </w:rPr>
              <w:t>.16 г., 15</w:t>
            </w:r>
            <w:r w:rsidR="00DA0230" w:rsidRPr="00BC5D16">
              <w:rPr>
                <w:rFonts w:cs="Times New Roman"/>
              </w:rPr>
              <w:t>:00 ч.</w:t>
            </w:r>
          </w:p>
          <w:p w:rsidR="00DA0230" w:rsidRPr="00BC5D16" w:rsidRDefault="00DA0230" w:rsidP="00BC5D16">
            <w:pPr>
              <w:pStyle w:val="a3"/>
              <w:jc w:val="center"/>
              <w:rPr>
                <w:rFonts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2CD" w:rsidRPr="00BC5D16" w:rsidRDefault="000012CD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ДК п. Терек,</w:t>
            </w:r>
          </w:p>
          <w:p w:rsidR="000012CD" w:rsidRPr="00BC5D16" w:rsidRDefault="000012CD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дети-14 ч.,</w:t>
            </w:r>
          </w:p>
          <w:p w:rsidR="00DA0230" w:rsidRPr="00BC5D16" w:rsidRDefault="000012CD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взрослые-2 ч.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30" w:rsidRPr="00BC5D16" w:rsidRDefault="00B16E7B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Стехова Г.Н.</w:t>
            </w:r>
          </w:p>
        </w:tc>
      </w:tr>
      <w:tr w:rsidR="00DA0230" w:rsidTr="001768C6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30" w:rsidRDefault="00BC5D16">
            <w:pPr>
              <w:pStyle w:val="a3"/>
              <w:jc w:val="center"/>
            </w:pPr>
            <w:r>
              <w:t>16</w:t>
            </w:r>
            <w:r w:rsidR="00DA0230"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30" w:rsidRPr="00BC5D16" w:rsidRDefault="00D05F08" w:rsidP="00D05F08">
            <w:pPr>
              <w:pStyle w:val="a3"/>
              <w:rPr>
                <w:rFonts w:cs="Times New Roman"/>
              </w:rPr>
            </w:pPr>
            <w:r w:rsidRPr="00BC5D16">
              <w:rPr>
                <w:rFonts w:cs="Times New Roman"/>
              </w:rPr>
              <w:t>Исторический час «Война вошла в мальчишество мое»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30" w:rsidRPr="00BC5D16" w:rsidRDefault="00D05F08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  <w:lang w:val="en-US"/>
              </w:rPr>
              <w:t>11</w:t>
            </w:r>
            <w:r w:rsidRPr="00BC5D16">
              <w:rPr>
                <w:rFonts w:cs="Times New Roman"/>
              </w:rPr>
              <w:t>.05</w:t>
            </w:r>
            <w:r w:rsidR="00DA0230" w:rsidRPr="00BC5D16">
              <w:rPr>
                <w:rFonts w:cs="Times New Roman"/>
              </w:rPr>
              <w:t>.16 г., 15:00 ч.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F08" w:rsidRPr="00BC5D16" w:rsidRDefault="00D05F08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ДК библиотека</w:t>
            </w:r>
          </w:p>
          <w:p w:rsidR="00D05F08" w:rsidRPr="00BC5D16" w:rsidRDefault="00D05F08" w:rsidP="00BC5D16">
            <w:pPr>
              <w:pStyle w:val="a3"/>
              <w:jc w:val="center"/>
              <w:rPr>
                <w:rFonts w:cs="Times New Roman"/>
              </w:rPr>
            </w:pPr>
            <w:proofErr w:type="gramStart"/>
            <w:r w:rsidRPr="00BC5D16">
              <w:rPr>
                <w:rFonts w:cs="Times New Roman"/>
              </w:rPr>
              <w:t>с</w:t>
            </w:r>
            <w:proofErr w:type="gramEnd"/>
            <w:r w:rsidRPr="00BC5D16">
              <w:rPr>
                <w:rFonts w:cs="Times New Roman"/>
              </w:rPr>
              <w:t>. Стародубского дети-15 ч.</w:t>
            </w:r>
            <w:r w:rsidR="009C2602">
              <w:rPr>
                <w:rFonts w:cs="Times New Roman"/>
              </w:rPr>
              <w:t>,</w:t>
            </w:r>
          </w:p>
          <w:p w:rsidR="00DA0230" w:rsidRPr="00BC5D16" w:rsidRDefault="00D05F08" w:rsidP="009C2602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взрослые-2 ч.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30" w:rsidRPr="00BC5D16" w:rsidRDefault="00D05F08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Бабенко Е.А.</w:t>
            </w:r>
          </w:p>
        </w:tc>
      </w:tr>
      <w:tr w:rsidR="00DA0230" w:rsidTr="009C2602">
        <w:trPr>
          <w:trHeight w:val="7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30" w:rsidRDefault="009C2602">
            <w:pPr>
              <w:pStyle w:val="a3"/>
              <w:jc w:val="center"/>
            </w:pPr>
            <w:r>
              <w:t>17</w:t>
            </w:r>
            <w:r w:rsidR="00DA0230"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30" w:rsidRPr="00BC5D16" w:rsidRDefault="00D05F08" w:rsidP="00D05F08">
            <w:pPr>
              <w:pStyle w:val="a3"/>
              <w:rPr>
                <w:rFonts w:cs="Times New Roman"/>
              </w:rPr>
            </w:pPr>
            <w:r w:rsidRPr="00BC5D16">
              <w:rPr>
                <w:rFonts w:cs="Times New Roman"/>
              </w:rPr>
              <w:t>Выставка – кадр, беседа «История военного кино»</w:t>
            </w:r>
            <w:r w:rsidR="009C2602">
              <w:rPr>
                <w:rFonts w:cs="Times New Roman"/>
              </w:rPr>
              <w:t xml:space="preserve"> </w:t>
            </w:r>
            <w:r w:rsidRPr="00BC5D16">
              <w:rPr>
                <w:rFonts w:cs="Times New Roman"/>
              </w:rPr>
              <w:t xml:space="preserve">(День  Победы)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30" w:rsidRPr="00BC5D16" w:rsidRDefault="00D05F08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12.05</w:t>
            </w:r>
            <w:r w:rsidR="00DA0230" w:rsidRPr="00BC5D16">
              <w:rPr>
                <w:rFonts w:cs="Times New Roman"/>
              </w:rPr>
              <w:t>.16 г., 14:00 ч.</w:t>
            </w:r>
          </w:p>
          <w:p w:rsidR="00DA0230" w:rsidRPr="00BC5D16" w:rsidRDefault="00DA0230" w:rsidP="00BC5D16">
            <w:pPr>
              <w:pStyle w:val="a3"/>
              <w:jc w:val="center"/>
              <w:rPr>
                <w:rFonts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F08" w:rsidRPr="00BC5D16" w:rsidRDefault="00D05F08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ДК библиотека</w:t>
            </w:r>
          </w:p>
          <w:p w:rsidR="00D05F08" w:rsidRPr="00BC5D16" w:rsidRDefault="00D05F08" w:rsidP="00BC5D16">
            <w:pPr>
              <w:pStyle w:val="a3"/>
              <w:jc w:val="center"/>
              <w:rPr>
                <w:rFonts w:cs="Times New Roman"/>
              </w:rPr>
            </w:pPr>
            <w:proofErr w:type="gramStart"/>
            <w:r w:rsidRPr="00BC5D16">
              <w:rPr>
                <w:rFonts w:cs="Times New Roman"/>
              </w:rPr>
              <w:t>с</w:t>
            </w:r>
            <w:proofErr w:type="gramEnd"/>
            <w:r w:rsidRPr="00BC5D16">
              <w:rPr>
                <w:rFonts w:cs="Times New Roman"/>
              </w:rPr>
              <w:t>. Стародубского</w:t>
            </w:r>
          </w:p>
          <w:p w:rsidR="00DA0230" w:rsidRPr="00BC5D16" w:rsidRDefault="00D05F08" w:rsidP="009C2602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взрослые-8 ч.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30" w:rsidRPr="00BC5D16" w:rsidRDefault="00D05F08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Бабенко М.Х.</w:t>
            </w:r>
          </w:p>
        </w:tc>
      </w:tr>
      <w:tr w:rsidR="00DA0230" w:rsidTr="001768C6">
        <w:trPr>
          <w:trHeight w:val="8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30" w:rsidRDefault="009C2602">
            <w:pPr>
              <w:pStyle w:val="a3"/>
              <w:jc w:val="center"/>
            </w:pPr>
            <w:r>
              <w:t>18</w:t>
            </w:r>
            <w:r w:rsidR="00DA0230"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30" w:rsidRPr="00BC5D16" w:rsidRDefault="00D05F08" w:rsidP="00D05F08">
            <w:pPr>
              <w:pStyle w:val="a3"/>
              <w:rPr>
                <w:rFonts w:cs="Times New Roman"/>
              </w:rPr>
            </w:pPr>
            <w:r w:rsidRPr="00BC5D16">
              <w:rPr>
                <w:rFonts w:cs="Times New Roman"/>
              </w:rPr>
              <w:t>Выставка –</w:t>
            </w:r>
            <w:r w:rsidR="009C2602">
              <w:rPr>
                <w:rFonts w:cs="Times New Roman"/>
              </w:rPr>
              <w:t xml:space="preserve"> </w:t>
            </w:r>
            <w:r w:rsidRPr="00BC5D16">
              <w:rPr>
                <w:rFonts w:cs="Times New Roman"/>
              </w:rPr>
              <w:t>путешествие, час памяти «Памятники Победе»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30" w:rsidRPr="00BC5D16" w:rsidRDefault="00D05F08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13.05.16 г., 15</w:t>
            </w:r>
            <w:r w:rsidR="00DA0230" w:rsidRPr="00BC5D16">
              <w:rPr>
                <w:rFonts w:cs="Times New Roman"/>
              </w:rPr>
              <w:t>:00 ч.</w:t>
            </w:r>
          </w:p>
          <w:p w:rsidR="00DA0230" w:rsidRPr="00BC5D16" w:rsidRDefault="00DA0230" w:rsidP="00BC5D16">
            <w:pPr>
              <w:pStyle w:val="a3"/>
              <w:jc w:val="center"/>
              <w:rPr>
                <w:rFonts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2CD" w:rsidRPr="00BC5D16" w:rsidRDefault="000012CD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ДК библиотека</w:t>
            </w:r>
          </w:p>
          <w:p w:rsidR="000012CD" w:rsidRPr="00BC5D16" w:rsidRDefault="000012CD" w:rsidP="00BC5D16">
            <w:pPr>
              <w:pStyle w:val="a3"/>
              <w:jc w:val="center"/>
              <w:rPr>
                <w:rFonts w:cs="Times New Roman"/>
              </w:rPr>
            </w:pPr>
            <w:proofErr w:type="gramStart"/>
            <w:r w:rsidRPr="00BC5D16">
              <w:rPr>
                <w:rFonts w:cs="Times New Roman"/>
              </w:rPr>
              <w:t>с</w:t>
            </w:r>
            <w:proofErr w:type="gramEnd"/>
            <w:r w:rsidRPr="00BC5D16">
              <w:rPr>
                <w:rFonts w:cs="Times New Roman"/>
              </w:rPr>
              <w:t>. Стародубского дети-14 ч.</w:t>
            </w:r>
          </w:p>
          <w:p w:rsidR="00DA0230" w:rsidRPr="00BC5D16" w:rsidRDefault="000012CD" w:rsidP="009C2602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взрослые-2 ч.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30" w:rsidRPr="00BC5D16" w:rsidRDefault="000012CD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Бабенко Е.А.</w:t>
            </w:r>
          </w:p>
        </w:tc>
      </w:tr>
      <w:tr w:rsidR="00DA0230" w:rsidTr="001768C6">
        <w:trPr>
          <w:trHeight w:val="4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30" w:rsidRDefault="009C2602">
            <w:pPr>
              <w:pStyle w:val="a3"/>
              <w:jc w:val="center"/>
            </w:pPr>
            <w:r>
              <w:t>19</w:t>
            </w:r>
            <w:r w:rsidR="00DA0230"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30" w:rsidRPr="00BC5D16" w:rsidRDefault="000012CD">
            <w:pPr>
              <w:pStyle w:val="a3"/>
              <w:rPr>
                <w:rFonts w:cs="Times New Roman"/>
              </w:rPr>
            </w:pPr>
            <w:r w:rsidRPr="00BC5D16">
              <w:rPr>
                <w:rFonts w:cs="Times New Roman"/>
              </w:rPr>
              <w:t>Игровая программа «У самовара я и моя семья</w:t>
            </w:r>
            <w:r w:rsidR="00DA0230" w:rsidRPr="00BC5D16">
              <w:rPr>
                <w:rFonts w:cs="Times New Roman"/>
              </w:rPr>
              <w:t>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30" w:rsidRPr="00BC5D16" w:rsidRDefault="000012CD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13.05</w:t>
            </w:r>
            <w:r w:rsidR="00DA0230" w:rsidRPr="00BC5D16">
              <w:rPr>
                <w:rFonts w:cs="Times New Roman"/>
              </w:rPr>
              <w:t>.16 г., 15:00 ч.</w:t>
            </w:r>
          </w:p>
          <w:p w:rsidR="00DA0230" w:rsidRPr="00BC5D16" w:rsidRDefault="00DA0230" w:rsidP="00BC5D16">
            <w:pPr>
              <w:pStyle w:val="a3"/>
              <w:jc w:val="center"/>
              <w:rPr>
                <w:rFonts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2CD" w:rsidRPr="00BC5D16" w:rsidRDefault="000012CD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ДК п. Терек,</w:t>
            </w:r>
          </w:p>
          <w:p w:rsidR="000012CD" w:rsidRPr="00BC5D16" w:rsidRDefault="000012CD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дети-15 ч.,</w:t>
            </w:r>
          </w:p>
          <w:p w:rsidR="00DA0230" w:rsidRPr="00BC5D16" w:rsidRDefault="000012CD" w:rsidP="009C26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D16">
              <w:rPr>
                <w:rFonts w:ascii="Times New Roman" w:hAnsi="Times New Roman" w:cs="Times New Roman"/>
                <w:sz w:val="24"/>
                <w:szCs w:val="24"/>
              </w:rPr>
              <w:t>взрослые-2 ч.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30" w:rsidRPr="00BC5D16" w:rsidRDefault="000012CD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Земляная О.В.</w:t>
            </w:r>
          </w:p>
        </w:tc>
      </w:tr>
      <w:tr w:rsidR="00DA0230" w:rsidTr="009C2602">
        <w:trPr>
          <w:trHeight w:val="7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30" w:rsidRDefault="009C2602">
            <w:pPr>
              <w:pStyle w:val="a3"/>
              <w:jc w:val="center"/>
            </w:pPr>
            <w:r>
              <w:t>20</w:t>
            </w:r>
            <w:r w:rsidR="00DA0230"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30" w:rsidRPr="00BC5D16" w:rsidRDefault="001A6E6A" w:rsidP="001A6E6A">
            <w:pPr>
              <w:pStyle w:val="a3"/>
              <w:rPr>
                <w:rFonts w:cs="Times New Roman"/>
              </w:rPr>
            </w:pPr>
            <w:r w:rsidRPr="00BC5D16">
              <w:rPr>
                <w:rFonts w:cs="Times New Roman"/>
              </w:rPr>
              <w:t>Конкурсно - игровая программа «</w:t>
            </w:r>
            <w:r w:rsidR="000012CD" w:rsidRPr="00BC5D16">
              <w:rPr>
                <w:rFonts w:cs="Times New Roman"/>
              </w:rPr>
              <w:t>Неразлучные друзья</w:t>
            </w:r>
            <w:r w:rsidRPr="00BC5D16">
              <w:rPr>
                <w:rFonts w:cs="Times New Roman"/>
              </w:rPr>
              <w:t xml:space="preserve"> </w:t>
            </w:r>
            <w:r w:rsidR="000012CD" w:rsidRPr="00BC5D16">
              <w:rPr>
                <w:rFonts w:cs="Times New Roman"/>
              </w:rPr>
              <w:t>- папа</w:t>
            </w:r>
            <w:r w:rsidRPr="00BC5D16">
              <w:rPr>
                <w:rFonts w:cs="Times New Roman"/>
              </w:rPr>
              <w:t xml:space="preserve">, </w:t>
            </w:r>
            <w:r w:rsidR="000012CD" w:rsidRPr="00BC5D16">
              <w:rPr>
                <w:rFonts w:cs="Times New Roman"/>
              </w:rPr>
              <w:t>мама и я»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30" w:rsidRPr="00BC5D16" w:rsidRDefault="000012CD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13.05.16 г., 13:0</w:t>
            </w:r>
            <w:r w:rsidR="00DA0230" w:rsidRPr="00BC5D16">
              <w:rPr>
                <w:rFonts w:cs="Times New Roman"/>
              </w:rPr>
              <w:t>0 ч.</w:t>
            </w:r>
          </w:p>
          <w:p w:rsidR="00DA0230" w:rsidRPr="00BC5D16" w:rsidRDefault="00DA0230" w:rsidP="00BC5D16">
            <w:pPr>
              <w:pStyle w:val="a3"/>
              <w:jc w:val="center"/>
              <w:rPr>
                <w:rFonts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2CD" w:rsidRPr="00BC5D16" w:rsidRDefault="000012CD" w:rsidP="00BC5D1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D16">
              <w:rPr>
                <w:rFonts w:ascii="Times New Roman" w:hAnsi="Times New Roman" w:cs="Times New Roman"/>
                <w:sz w:val="24"/>
                <w:szCs w:val="24"/>
              </w:rPr>
              <w:t>ДК библиотека</w:t>
            </w:r>
          </w:p>
          <w:p w:rsidR="000012CD" w:rsidRPr="00BC5D16" w:rsidRDefault="000012CD" w:rsidP="00BC5D16">
            <w:pPr>
              <w:pStyle w:val="a3"/>
              <w:tabs>
                <w:tab w:val="left" w:pos="315"/>
              </w:tabs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п. Терек,</w:t>
            </w:r>
          </w:p>
          <w:p w:rsidR="00DA0230" w:rsidRPr="00BC5D16" w:rsidRDefault="000012CD" w:rsidP="009C2602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дети-20 ч.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30" w:rsidRPr="00BC5D16" w:rsidRDefault="000012CD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Порублева В.Р.</w:t>
            </w:r>
          </w:p>
        </w:tc>
      </w:tr>
      <w:tr w:rsidR="00DA0230" w:rsidTr="001768C6">
        <w:trPr>
          <w:trHeight w:val="10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30" w:rsidRDefault="009C2602">
            <w:pPr>
              <w:pStyle w:val="a3"/>
              <w:jc w:val="center"/>
            </w:pPr>
            <w:r>
              <w:t>21</w:t>
            </w:r>
            <w:r w:rsidR="00DA0230"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6A" w:rsidRPr="00BC5D16" w:rsidRDefault="001A6E6A" w:rsidP="001A6E6A">
            <w:pPr>
              <w:ind w:right="-852"/>
              <w:rPr>
                <w:rFonts w:ascii="Times New Roman" w:hAnsi="Times New Roman" w:cs="Times New Roman"/>
                <w:sz w:val="24"/>
                <w:szCs w:val="24"/>
              </w:rPr>
            </w:pPr>
            <w:r w:rsidRPr="00BC5D16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конкурс юных талантов </w:t>
            </w:r>
          </w:p>
          <w:p w:rsidR="00DA0230" w:rsidRPr="00BC5D16" w:rsidRDefault="001A6E6A" w:rsidP="001A6E6A">
            <w:pPr>
              <w:pStyle w:val="a3"/>
              <w:rPr>
                <w:rFonts w:cs="Times New Roman"/>
              </w:rPr>
            </w:pPr>
            <w:r w:rsidRPr="00BC5D16">
              <w:rPr>
                <w:rFonts w:cs="Times New Roman"/>
              </w:rPr>
              <w:t>«Утренняя звезда»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30" w:rsidRPr="00BC5D16" w:rsidRDefault="001A6E6A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14.05.16 г., 10</w:t>
            </w:r>
            <w:r w:rsidR="00DA0230" w:rsidRPr="00BC5D16">
              <w:rPr>
                <w:rFonts w:cs="Times New Roman"/>
              </w:rPr>
              <w:t>:00 ч.</w:t>
            </w:r>
          </w:p>
          <w:p w:rsidR="00DA0230" w:rsidRPr="00BC5D16" w:rsidRDefault="00DA0230" w:rsidP="00BC5D16">
            <w:pPr>
              <w:pStyle w:val="a3"/>
              <w:jc w:val="center"/>
              <w:rPr>
                <w:rFonts w:cs="Times New Roman"/>
                <w:highlight w:val="yellow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30" w:rsidRPr="00BC5D16" w:rsidRDefault="00DA0230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ДК</w:t>
            </w:r>
          </w:p>
          <w:p w:rsidR="00DA0230" w:rsidRPr="00BC5D16" w:rsidRDefault="00DA0230" w:rsidP="00BC5D16">
            <w:pPr>
              <w:pStyle w:val="a3"/>
              <w:jc w:val="center"/>
              <w:rPr>
                <w:rFonts w:cs="Times New Roman"/>
              </w:rPr>
            </w:pPr>
            <w:proofErr w:type="gramStart"/>
            <w:r w:rsidRPr="00BC5D16">
              <w:rPr>
                <w:rFonts w:cs="Times New Roman"/>
              </w:rPr>
              <w:t>с</w:t>
            </w:r>
            <w:proofErr w:type="gramEnd"/>
            <w:r w:rsidRPr="00BC5D16">
              <w:rPr>
                <w:rFonts w:cs="Times New Roman"/>
              </w:rPr>
              <w:t>. Стародубского,</w:t>
            </w:r>
          </w:p>
          <w:p w:rsidR="00DA0230" w:rsidRPr="00BC5D16" w:rsidRDefault="001A6E6A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дети-5</w:t>
            </w:r>
            <w:r w:rsidR="00DA0230" w:rsidRPr="00BC5D16">
              <w:rPr>
                <w:rFonts w:cs="Times New Roman"/>
              </w:rPr>
              <w:t>0 ч.,</w:t>
            </w:r>
            <w:r w:rsidRPr="00BC5D16">
              <w:rPr>
                <w:rFonts w:cs="Times New Roman"/>
              </w:rPr>
              <w:t xml:space="preserve"> молодёжь-50 ч.,</w:t>
            </w:r>
          </w:p>
          <w:p w:rsidR="00DA0230" w:rsidRPr="00BC5D16" w:rsidRDefault="00DA0230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взрослые-1</w:t>
            </w:r>
            <w:r w:rsidR="001A6E6A" w:rsidRPr="00BC5D16">
              <w:rPr>
                <w:rFonts w:cs="Times New Roman"/>
              </w:rPr>
              <w:t>50</w:t>
            </w:r>
            <w:r w:rsidRPr="00BC5D16">
              <w:rPr>
                <w:rFonts w:cs="Times New Roman"/>
              </w:rPr>
              <w:t xml:space="preserve"> ч.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30" w:rsidRPr="00BC5D16" w:rsidRDefault="001A6E6A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Дементьева И.В.</w:t>
            </w:r>
          </w:p>
        </w:tc>
      </w:tr>
      <w:tr w:rsidR="00DA0230" w:rsidTr="009C2602">
        <w:trPr>
          <w:trHeight w:val="8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30" w:rsidRDefault="00DA0230">
            <w:pPr>
              <w:pStyle w:val="a3"/>
              <w:jc w:val="center"/>
            </w:pPr>
            <w:r>
              <w:lastRenderedPageBreak/>
              <w:t>2</w:t>
            </w:r>
            <w:r w:rsidR="009C2602">
              <w:t>2</w:t>
            </w:r>
            <w:r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6A" w:rsidRPr="00BC5D16" w:rsidRDefault="001A6E6A" w:rsidP="001A6E6A">
            <w:pPr>
              <w:ind w:right="-852"/>
              <w:rPr>
                <w:rFonts w:ascii="Times New Roman" w:hAnsi="Times New Roman" w:cs="Times New Roman"/>
                <w:sz w:val="24"/>
                <w:szCs w:val="24"/>
              </w:rPr>
            </w:pPr>
            <w:r w:rsidRPr="00BC5D16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конкурс юных талантов </w:t>
            </w:r>
          </w:p>
          <w:p w:rsidR="00DA0230" w:rsidRPr="00BC5D16" w:rsidRDefault="001A6E6A" w:rsidP="001A6E6A">
            <w:pPr>
              <w:pStyle w:val="a3"/>
              <w:rPr>
                <w:rFonts w:cs="Times New Roman"/>
              </w:rPr>
            </w:pPr>
            <w:r w:rsidRPr="00BC5D16">
              <w:rPr>
                <w:rFonts w:cs="Times New Roman"/>
              </w:rPr>
              <w:t xml:space="preserve">«Утренняя звезда» (участие)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30" w:rsidRPr="00BC5D16" w:rsidRDefault="00DA0230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14.0</w:t>
            </w:r>
            <w:r w:rsidR="001A6E6A" w:rsidRPr="00BC5D16">
              <w:rPr>
                <w:rFonts w:cs="Times New Roman"/>
              </w:rPr>
              <w:t>5.16 г., 10:0</w:t>
            </w:r>
            <w:r w:rsidRPr="00BC5D16">
              <w:rPr>
                <w:rFonts w:cs="Times New Roman"/>
              </w:rPr>
              <w:t>0 ч.</w:t>
            </w:r>
          </w:p>
          <w:p w:rsidR="00DA0230" w:rsidRPr="00BC5D16" w:rsidRDefault="00DA0230" w:rsidP="00BC5D16">
            <w:pPr>
              <w:pStyle w:val="a3"/>
              <w:jc w:val="center"/>
              <w:rPr>
                <w:rFonts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30" w:rsidRPr="00BC5D16" w:rsidRDefault="001A6E6A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ДК</w:t>
            </w:r>
          </w:p>
          <w:p w:rsidR="00DA0230" w:rsidRPr="00BC5D16" w:rsidRDefault="001A6E6A" w:rsidP="00BC5D16">
            <w:pPr>
              <w:pStyle w:val="a3"/>
              <w:jc w:val="center"/>
              <w:rPr>
                <w:rFonts w:cs="Times New Roman"/>
              </w:rPr>
            </w:pPr>
            <w:proofErr w:type="gramStart"/>
            <w:r w:rsidRPr="00BC5D16">
              <w:rPr>
                <w:rFonts w:cs="Times New Roman"/>
              </w:rPr>
              <w:t>с</w:t>
            </w:r>
            <w:proofErr w:type="gramEnd"/>
            <w:r w:rsidRPr="00BC5D16">
              <w:rPr>
                <w:rFonts w:cs="Times New Roman"/>
              </w:rPr>
              <w:t>. Стародубского, дети-6</w:t>
            </w:r>
            <w:r w:rsidR="00DA0230" w:rsidRPr="00BC5D16">
              <w:rPr>
                <w:rFonts w:cs="Times New Roman"/>
              </w:rPr>
              <w:t xml:space="preserve"> </w:t>
            </w:r>
            <w:bookmarkStart w:id="0" w:name="_GoBack"/>
            <w:bookmarkEnd w:id="0"/>
            <w:r w:rsidR="00DA0230" w:rsidRPr="00BC5D16">
              <w:rPr>
                <w:rFonts w:cs="Times New Roman"/>
              </w:rPr>
              <w:t>ч.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30" w:rsidRPr="00BC5D16" w:rsidRDefault="001A6E6A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Стехова Г.Н.</w:t>
            </w:r>
          </w:p>
        </w:tc>
      </w:tr>
      <w:tr w:rsidR="00DA0230" w:rsidTr="009C2602">
        <w:trPr>
          <w:trHeight w:val="8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30" w:rsidRDefault="009C2602">
            <w:pPr>
              <w:pStyle w:val="a3"/>
              <w:jc w:val="center"/>
            </w:pPr>
            <w:r>
              <w:t>23</w:t>
            </w:r>
            <w:r w:rsidR="00DA0230"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30" w:rsidRPr="00BC5D16" w:rsidRDefault="001A6E6A">
            <w:pPr>
              <w:pStyle w:val="a3"/>
              <w:rPr>
                <w:rFonts w:cs="Times New Roman"/>
              </w:rPr>
            </w:pPr>
            <w:r w:rsidRPr="00BC5D16">
              <w:rPr>
                <w:rFonts w:cs="Times New Roman"/>
              </w:rPr>
              <w:t>Выставка – знакомство, эскизы удивительной жизни «Семейные династии в литературе, кино»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30" w:rsidRPr="00BC5D16" w:rsidRDefault="001A6E6A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14.05.16 г., 14</w:t>
            </w:r>
            <w:r w:rsidR="00DA0230" w:rsidRPr="00BC5D16">
              <w:rPr>
                <w:rFonts w:cs="Times New Roman"/>
              </w:rPr>
              <w:t>:00 ч.</w:t>
            </w:r>
          </w:p>
          <w:p w:rsidR="00DA0230" w:rsidRPr="00BC5D16" w:rsidRDefault="00DA0230" w:rsidP="00BC5D16">
            <w:pPr>
              <w:pStyle w:val="a3"/>
              <w:jc w:val="center"/>
              <w:rPr>
                <w:rFonts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6A" w:rsidRPr="00BC5D16" w:rsidRDefault="00DA0230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ДК</w:t>
            </w:r>
            <w:r w:rsidR="001A6E6A" w:rsidRPr="00BC5D16">
              <w:rPr>
                <w:rFonts w:cs="Times New Roman"/>
              </w:rPr>
              <w:t xml:space="preserve"> библиотека</w:t>
            </w:r>
          </w:p>
          <w:p w:rsidR="00DA0230" w:rsidRPr="00BC5D16" w:rsidRDefault="00DA0230" w:rsidP="00BC5D16">
            <w:pPr>
              <w:pStyle w:val="a3"/>
              <w:jc w:val="center"/>
              <w:rPr>
                <w:rFonts w:cs="Times New Roman"/>
              </w:rPr>
            </w:pPr>
            <w:proofErr w:type="gramStart"/>
            <w:r w:rsidRPr="00BC5D16">
              <w:rPr>
                <w:rFonts w:cs="Times New Roman"/>
              </w:rPr>
              <w:t>с</w:t>
            </w:r>
            <w:proofErr w:type="gramEnd"/>
            <w:r w:rsidRPr="00BC5D16">
              <w:rPr>
                <w:rFonts w:cs="Times New Roman"/>
              </w:rPr>
              <w:t>. Стародуб</w:t>
            </w:r>
            <w:r w:rsidR="001A6E6A" w:rsidRPr="00BC5D16">
              <w:rPr>
                <w:rFonts w:cs="Times New Roman"/>
              </w:rPr>
              <w:t>ского,</w:t>
            </w:r>
          </w:p>
          <w:p w:rsidR="00DA0230" w:rsidRPr="00BC5D16" w:rsidRDefault="001A6E6A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взрослые-8</w:t>
            </w:r>
            <w:r w:rsidR="00DA0230" w:rsidRPr="00BC5D16">
              <w:rPr>
                <w:rFonts w:cs="Times New Roman"/>
              </w:rPr>
              <w:t xml:space="preserve"> ч.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30" w:rsidRPr="00BC5D16" w:rsidRDefault="001A6E6A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Бабенко М.Х.</w:t>
            </w:r>
          </w:p>
        </w:tc>
      </w:tr>
      <w:tr w:rsidR="00DA0230" w:rsidTr="001768C6">
        <w:trPr>
          <w:trHeight w:val="42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30" w:rsidRDefault="009C2602">
            <w:pPr>
              <w:pStyle w:val="a3"/>
              <w:jc w:val="center"/>
            </w:pPr>
            <w:r>
              <w:t>24</w:t>
            </w:r>
            <w:r w:rsidR="00DA0230" w:rsidRPr="001A6E6A"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8EF" w:rsidRPr="00BC5D16" w:rsidRDefault="008308EF" w:rsidP="00830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D16">
              <w:rPr>
                <w:rFonts w:ascii="Times New Roman" w:hAnsi="Times New Roman" w:cs="Times New Roman"/>
                <w:sz w:val="24"/>
                <w:szCs w:val="24"/>
              </w:rPr>
              <w:t>Выставка, беседа по творчеству писателя «</w:t>
            </w:r>
            <w:proofErr w:type="spellStart"/>
            <w:r w:rsidRPr="00BC5D16">
              <w:rPr>
                <w:rFonts w:ascii="Times New Roman" w:hAnsi="Times New Roman" w:cs="Times New Roman"/>
                <w:sz w:val="24"/>
                <w:szCs w:val="24"/>
              </w:rPr>
              <w:t>Лермонтовские</w:t>
            </w:r>
            <w:proofErr w:type="spellEnd"/>
            <w:r w:rsidRPr="00BC5D16">
              <w:rPr>
                <w:rFonts w:ascii="Times New Roman" w:hAnsi="Times New Roman" w:cs="Times New Roman"/>
                <w:sz w:val="24"/>
                <w:szCs w:val="24"/>
              </w:rPr>
              <w:t xml:space="preserve"> чтения»</w:t>
            </w:r>
          </w:p>
          <w:p w:rsidR="00DA0230" w:rsidRPr="00BC5D16" w:rsidRDefault="00DA0230">
            <w:pPr>
              <w:pStyle w:val="a3"/>
              <w:rPr>
                <w:rFonts w:cs="Times New Roman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30" w:rsidRPr="00BC5D16" w:rsidRDefault="001A6E6A" w:rsidP="00BC5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D16"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  <w:r w:rsidR="008308EF" w:rsidRPr="00BC5D16">
              <w:rPr>
                <w:rFonts w:ascii="Times New Roman" w:hAnsi="Times New Roman" w:cs="Times New Roman"/>
                <w:sz w:val="24"/>
                <w:szCs w:val="24"/>
              </w:rPr>
              <w:t>.16 г., 15:0</w:t>
            </w:r>
            <w:r w:rsidR="00DA0230" w:rsidRPr="00BC5D16">
              <w:rPr>
                <w:rFonts w:ascii="Times New Roman" w:hAnsi="Times New Roman" w:cs="Times New Roman"/>
                <w:sz w:val="24"/>
                <w:szCs w:val="24"/>
              </w:rPr>
              <w:t>0 ч.</w:t>
            </w:r>
          </w:p>
          <w:p w:rsidR="00DA0230" w:rsidRPr="00BC5D16" w:rsidRDefault="00DA0230" w:rsidP="00BC5D16">
            <w:pPr>
              <w:pStyle w:val="a3"/>
              <w:jc w:val="center"/>
              <w:rPr>
                <w:rFonts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8EF" w:rsidRPr="00BC5D16" w:rsidRDefault="008308EF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ДК библиотека</w:t>
            </w:r>
          </w:p>
          <w:p w:rsidR="008308EF" w:rsidRPr="00BC5D16" w:rsidRDefault="008308EF" w:rsidP="00BC5D16">
            <w:pPr>
              <w:pStyle w:val="a3"/>
              <w:jc w:val="center"/>
              <w:rPr>
                <w:rFonts w:cs="Times New Roman"/>
              </w:rPr>
            </w:pPr>
            <w:proofErr w:type="gramStart"/>
            <w:r w:rsidRPr="00BC5D16">
              <w:rPr>
                <w:rFonts w:cs="Times New Roman"/>
              </w:rPr>
              <w:t>с</w:t>
            </w:r>
            <w:proofErr w:type="gramEnd"/>
            <w:r w:rsidRPr="00BC5D16">
              <w:rPr>
                <w:rFonts w:cs="Times New Roman"/>
              </w:rPr>
              <w:t>. Стародубского дети-15 ч.</w:t>
            </w:r>
          </w:p>
          <w:p w:rsidR="00DA0230" w:rsidRPr="00BC5D16" w:rsidRDefault="008308EF" w:rsidP="009C2602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взрослые-2 ч.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30" w:rsidRPr="00BC5D16" w:rsidRDefault="008308EF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Бабенко Е.А.</w:t>
            </w:r>
          </w:p>
        </w:tc>
      </w:tr>
      <w:tr w:rsidR="00DA0230" w:rsidTr="009C2602">
        <w:trPr>
          <w:trHeight w:val="8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30" w:rsidRDefault="009C2602">
            <w:pPr>
              <w:pStyle w:val="a3"/>
              <w:jc w:val="center"/>
            </w:pPr>
            <w:r>
              <w:t>25</w:t>
            </w:r>
            <w:r w:rsidR="00DA0230"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30" w:rsidRPr="00BC5D16" w:rsidRDefault="008308EF" w:rsidP="008308EF">
            <w:pPr>
              <w:pStyle w:val="a3"/>
              <w:rPr>
                <w:rFonts w:cs="Times New Roman"/>
              </w:rPr>
            </w:pPr>
            <w:r w:rsidRPr="00BC5D16">
              <w:rPr>
                <w:rFonts w:cs="Times New Roman"/>
              </w:rPr>
              <w:t>Игровая программа «Ждут чудеса тебя, поверь»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30" w:rsidRPr="00BC5D16" w:rsidRDefault="008308EF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17.05</w:t>
            </w:r>
            <w:r w:rsidR="009C2602">
              <w:rPr>
                <w:rFonts w:cs="Times New Roman"/>
              </w:rPr>
              <w:t>.16 г., 10</w:t>
            </w:r>
            <w:r w:rsidR="00DA0230" w:rsidRPr="00BC5D16">
              <w:rPr>
                <w:rFonts w:cs="Times New Roman"/>
              </w:rPr>
              <w:t>:00 ч.</w:t>
            </w:r>
          </w:p>
          <w:p w:rsidR="00DA0230" w:rsidRPr="00BC5D16" w:rsidRDefault="00DA0230" w:rsidP="00BC5D16">
            <w:pPr>
              <w:pStyle w:val="a3"/>
              <w:jc w:val="center"/>
              <w:rPr>
                <w:rFonts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602" w:rsidRDefault="009C2602" w:rsidP="00BC5D16">
            <w:pPr>
              <w:pStyle w:val="a3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МДОУ № 23</w:t>
            </w:r>
            <w:r w:rsidR="008308EF" w:rsidRPr="00BC5D16">
              <w:rPr>
                <w:rFonts w:cs="Times New Roman"/>
              </w:rPr>
              <w:t xml:space="preserve"> </w:t>
            </w:r>
          </w:p>
          <w:p w:rsidR="008308EF" w:rsidRPr="00BC5D16" w:rsidRDefault="008308EF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п. Терек,</w:t>
            </w:r>
          </w:p>
          <w:p w:rsidR="008308EF" w:rsidRPr="00BC5D16" w:rsidRDefault="008308EF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дети-14 ч.,</w:t>
            </w:r>
          </w:p>
          <w:p w:rsidR="00DA0230" w:rsidRPr="00BC5D16" w:rsidRDefault="008308EF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взрослые-2 ч.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30" w:rsidRPr="00BC5D16" w:rsidRDefault="008308EF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Стехова Г.Н.</w:t>
            </w:r>
          </w:p>
        </w:tc>
      </w:tr>
      <w:tr w:rsidR="00DA0230" w:rsidTr="001768C6">
        <w:trPr>
          <w:trHeight w:val="86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30" w:rsidRDefault="009C2602">
            <w:pPr>
              <w:pStyle w:val="a3"/>
              <w:jc w:val="center"/>
            </w:pPr>
            <w:r>
              <w:t>26</w:t>
            </w:r>
            <w:r w:rsidR="00DA0230"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30" w:rsidRPr="00BC5D16" w:rsidRDefault="008308EF" w:rsidP="008308EF">
            <w:pPr>
              <w:pStyle w:val="a3"/>
              <w:rPr>
                <w:rFonts w:cs="Times New Roman"/>
              </w:rPr>
            </w:pPr>
            <w:r w:rsidRPr="00BC5D16">
              <w:rPr>
                <w:rFonts w:cs="Times New Roman"/>
              </w:rPr>
              <w:t xml:space="preserve">Выставка – портрет, историческая экскурсия «Подвиг </w:t>
            </w:r>
            <w:proofErr w:type="spellStart"/>
            <w:r w:rsidRPr="00BC5D16">
              <w:rPr>
                <w:rFonts w:cs="Times New Roman"/>
              </w:rPr>
              <w:t>ставропольчан</w:t>
            </w:r>
            <w:proofErr w:type="spellEnd"/>
            <w:r w:rsidRPr="00BC5D16">
              <w:rPr>
                <w:rFonts w:cs="Times New Roman"/>
              </w:rPr>
              <w:t xml:space="preserve"> в Великой Отечественной войне»</w:t>
            </w:r>
            <w:r w:rsidR="00DA0230" w:rsidRPr="00BC5D16">
              <w:rPr>
                <w:rFonts w:cs="Times New Roman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30" w:rsidRPr="00BC5D16" w:rsidRDefault="008308EF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18.05.16 г., 14</w:t>
            </w:r>
            <w:r w:rsidR="00DA0230" w:rsidRPr="00BC5D16">
              <w:rPr>
                <w:rFonts w:cs="Times New Roman"/>
              </w:rPr>
              <w:t>:00 ч.</w:t>
            </w:r>
          </w:p>
          <w:p w:rsidR="00DA0230" w:rsidRPr="00BC5D16" w:rsidRDefault="00DA0230" w:rsidP="00BC5D16">
            <w:pPr>
              <w:pStyle w:val="a3"/>
              <w:jc w:val="center"/>
              <w:rPr>
                <w:rFonts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8EF" w:rsidRPr="00BC5D16" w:rsidRDefault="008308EF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ДК библиотека</w:t>
            </w:r>
          </w:p>
          <w:p w:rsidR="008308EF" w:rsidRPr="00BC5D16" w:rsidRDefault="008308EF" w:rsidP="00BC5D16">
            <w:pPr>
              <w:pStyle w:val="a3"/>
              <w:jc w:val="center"/>
              <w:rPr>
                <w:rFonts w:cs="Times New Roman"/>
              </w:rPr>
            </w:pPr>
            <w:proofErr w:type="gramStart"/>
            <w:r w:rsidRPr="00BC5D16">
              <w:rPr>
                <w:rFonts w:cs="Times New Roman"/>
              </w:rPr>
              <w:t>с</w:t>
            </w:r>
            <w:proofErr w:type="gramEnd"/>
            <w:r w:rsidRPr="00BC5D16">
              <w:rPr>
                <w:rFonts w:cs="Times New Roman"/>
              </w:rPr>
              <w:t>. Стародубского,</w:t>
            </w:r>
          </w:p>
          <w:p w:rsidR="00DA0230" w:rsidRPr="00BC5D16" w:rsidRDefault="008308EF" w:rsidP="009C2602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взрослые-8 ч.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30" w:rsidRPr="00BC5D16" w:rsidRDefault="008308EF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Бабенко М.Х.</w:t>
            </w:r>
          </w:p>
        </w:tc>
      </w:tr>
      <w:tr w:rsidR="00DA0230" w:rsidTr="001768C6">
        <w:trPr>
          <w:trHeight w:val="10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30" w:rsidRDefault="009C2602">
            <w:pPr>
              <w:pStyle w:val="a3"/>
              <w:jc w:val="center"/>
            </w:pPr>
            <w:r>
              <w:t>27</w:t>
            </w:r>
            <w:r w:rsidR="00DA0230"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30" w:rsidRPr="00BC5D16" w:rsidRDefault="005675FB" w:rsidP="005675FB">
            <w:pPr>
              <w:pStyle w:val="a3"/>
              <w:rPr>
                <w:rFonts w:cs="Times New Roman"/>
              </w:rPr>
            </w:pPr>
            <w:r w:rsidRPr="00BC5D16">
              <w:rPr>
                <w:rFonts w:cs="Times New Roman"/>
              </w:rPr>
              <w:t>Выставка – рекомендация, библиотечный урок «Словари наши помощники»</w:t>
            </w:r>
            <w:r w:rsidR="00DA0230" w:rsidRPr="00BC5D16">
              <w:rPr>
                <w:rFonts w:cs="Times New Roman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30" w:rsidRPr="00BC5D16" w:rsidRDefault="005675FB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18.05</w:t>
            </w:r>
            <w:r w:rsidR="00DA0230" w:rsidRPr="00BC5D16">
              <w:rPr>
                <w:rFonts w:cs="Times New Roman"/>
              </w:rPr>
              <w:t>.16 г., 15:00 ч.</w:t>
            </w:r>
          </w:p>
          <w:p w:rsidR="00DA0230" w:rsidRPr="00BC5D16" w:rsidRDefault="00DA0230" w:rsidP="00BC5D16">
            <w:pPr>
              <w:pStyle w:val="a3"/>
              <w:jc w:val="center"/>
              <w:rPr>
                <w:rFonts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8EF" w:rsidRPr="00BC5D16" w:rsidRDefault="008308EF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ДК библиотека</w:t>
            </w:r>
          </w:p>
          <w:p w:rsidR="008308EF" w:rsidRPr="00BC5D16" w:rsidRDefault="005675FB" w:rsidP="00BC5D16">
            <w:pPr>
              <w:pStyle w:val="a3"/>
              <w:jc w:val="center"/>
              <w:rPr>
                <w:rFonts w:cs="Times New Roman"/>
              </w:rPr>
            </w:pPr>
            <w:proofErr w:type="gramStart"/>
            <w:r w:rsidRPr="00BC5D16">
              <w:rPr>
                <w:rFonts w:cs="Times New Roman"/>
              </w:rPr>
              <w:t>с</w:t>
            </w:r>
            <w:proofErr w:type="gramEnd"/>
            <w:r w:rsidRPr="00BC5D16">
              <w:rPr>
                <w:rFonts w:cs="Times New Roman"/>
              </w:rPr>
              <w:t>. Стародубского дети-14</w:t>
            </w:r>
            <w:r w:rsidR="008308EF" w:rsidRPr="00BC5D16">
              <w:rPr>
                <w:rFonts w:cs="Times New Roman"/>
              </w:rPr>
              <w:t xml:space="preserve"> ч.</w:t>
            </w:r>
          </w:p>
          <w:p w:rsidR="00DA0230" w:rsidRPr="00BC5D16" w:rsidRDefault="008308EF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взрослые-2 ч.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30" w:rsidRPr="00BC5D16" w:rsidRDefault="008308EF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Бабенко Е.А.</w:t>
            </w:r>
          </w:p>
        </w:tc>
      </w:tr>
      <w:tr w:rsidR="001768C6" w:rsidTr="001768C6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8C6" w:rsidRDefault="009C2602" w:rsidP="001768C6">
            <w:pPr>
              <w:pStyle w:val="a3"/>
              <w:jc w:val="center"/>
            </w:pPr>
            <w:r>
              <w:t>28.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8C6" w:rsidRPr="00BC5D16" w:rsidRDefault="001768C6" w:rsidP="005675FB">
            <w:pPr>
              <w:pStyle w:val="a3"/>
              <w:rPr>
                <w:rFonts w:cs="Times New Roman"/>
              </w:rPr>
            </w:pPr>
            <w:r w:rsidRPr="00BC5D16">
              <w:rPr>
                <w:rFonts w:eastAsia="Calibri" w:cs="Times New Roman"/>
              </w:rPr>
              <w:t>Викторина «Путешествие в страну детства»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8C6" w:rsidRPr="00BC5D16" w:rsidRDefault="001768C6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19.05.16 г., 10:00 ч.</w:t>
            </w:r>
          </w:p>
          <w:p w:rsidR="001768C6" w:rsidRPr="00BC5D16" w:rsidRDefault="001768C6" w:rsidP="00BC5D16">
            <w:pPr>
              <w:pStyle w:val="a3"/>
              <w:jc w:val="center"/>
              <w:rPr>
                <w:rFonts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D16" w:rsidRPr="00BC5D16" w:rsidRDefault="00BC5D16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МДОУ № 23</w:t>
            </w:r>
          </w:p>
          <w:p w:rsidR="00BC5D16" w:rsidRPr="00BC5D16" w:rsidRDefault="00BC5D16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п. Терек,</w:t>
            </w:r>
          </w:p>
          <w:p w:rsidR="00BC5D16" w:rsidRPr="00BC5D16" w:rsidRDefault="00BC5D16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дети-14 ч.,</w:t>
            </w:r>
          </w:p>
          <w:p w:rsidR="001768C6" w:rsidRPr="00BC5D16" w:rsidRDefault="00BC5D16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взрослые-2 ч.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8C6" w:rsidRPr="00BC5D16" w:rsidRDefault="00BC5D16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Стехова Г.Н.</w:t>
            </w:r>
          </w:p>
        </w:tc>
      </w:tr>
      <w:tr w:rsidR="001768C6" w:rsidTr="009C2602">
        <w:trPr>
          <w:trHeight w:val="10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768C6" w:rsidRDefault="009C2602">
            <w:pPr>
              <w:pStyle w:val="a3"/>
              <w:jc w:val="center"/>
            </w:pPr>
            <w:r>
              <w:t>29</w:t>
            </w:r>
            <w:r w:rsidR="001768C6"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768C6" w:rsidRPr="00BC5D16" w:rsidRDefault="001768C6" w:rsidP="005675FB">
            <w:pPr>
              <w:pStyle w:val="a3"/>
              <w:rPr>
                <w:rFonts w:cs="Times New Roman"/>
              </w:rPr>
            </w:pPr>
            <w:r w:rsidRPr="00BC5D16">
              <w:rPr>
                <w:rFonts w:cs="Times New Roman"/>
              </w:rPr>
              <w:t>Урок патриотизма «Спасители Отечества»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68C6" w:rsidRPr="00BC5D16" w:rsidRDefault="001768C6" w:rsidP="009C2602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19.05.16 г., 15:00 ч.</w:t>
            </w:r>
          </w:p>
          <w:p w:rsidR="001768C6" w:rsidRPr="00BC5D16" w:rsidRDefault="001768C6" w:rsidP="00BC5D16">
            <w:pPr>
              <w:pStyle w:val="a3"/>
              <w:jc w:val="center"/>
              <w:rPr>
                <w:rFonts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768C6" w:rsidRPr="00BC5D16" w:rsidRDefault="001768C6" w:rsidP="009C2602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ДК</w:t>
            </w:r>
          </w:p>
          <w:p w:rsidR="001768C6" w:rsidRPr="00BC5D16" w:rsidRDefault="001768C6" w:rsidP="00BC5D16">
            <w:pPr>
              <w:pStyle w:val="a3"/>
              <w:jc w:val="center"/>
              <w:rPr>
                <w:rFonts w:cs="Times New Roman"/>
              </w:rPr>
            </w:pPr>
            <w:proofErr w:type="gramStart"/>
            <w:r w:rsidRPr="00BC5D16">
              <w:rPr>
                <w:rFonts w:cs="Times New Roman"/>
              </w:rPr>
              <w:t>с</w:t>
            </w:r>
            <w:proofErr w:type="gramEnd"/>
            <w:r w:rsidRPr="00BC5D16">
              <w:rPr>
                <w:rFonts w:cs="Times New Roman"/>
              </w:rPr>
              <w:t>. Стародубского дети-10 ч.,</w:t>
            </w:r>
          </w:p>
          <w:p w:rsidR="001768C6" w:rsidRPr="00BC5D16" w:rsidRDefault="001768C6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взрослые-2 ч.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768C6" w:rsidRPr="00BC5D16" w:rsidRDefault="001768C6" w:rsidP="009C2602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Дементьева И.В.</w:t>
            </w:r>
          </w:p>
        </w:tc>
      </w:tr>
      <w:tr w:rsidR="00DA0230" w:rsidTr="001768C6">
        <w:trPr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30" w:rsidRDefault="009C2602">
            <w:pPr>
              <w:pStyle w:val="a3"/>
              <w:jc w:val="center"/>
            </w:pPr>
            <w:r>
              <w:t>30</w:t>
            </w:r>
            <w:r w:rsidR="00DA0230"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5FB" w:rsidRPr="00BC5D16" w:rsidRDefault="005675FB" w:rsidP="005675FB">
            <w:pPr>
              <w:ind w:right="-852"/>
              <w:rPr>
                <w:rFonts w:ascii="Times New Roman" w:hAnsi="Times New Roman" w:cs="Times New Roman"/>
                <w:sz w:val="24"/>
                <w:szCs w:val="24"/>
              </w:rPr>
            </w:pPr>
            <w:r w:rsidRPr="00BC5D16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– просмотр, обзор «Край </w:t>
            </w:r>
          </w:p>
          <w:p w:rsidR="005675FB" w:rsidRPr="00BC5D16" w:rsidRDefault="005675FB" w:rsidP="005675FB">
            <w:pPr>
              <w:ind w:right="-85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C5D16">
              <w:rPr>
                <w:rFonts w:ascii="Times New Roman" w:hAnsi="Times New Roman" w:cs="Times New Roman"/>
                <w:sz w:val="24"/>
                <w:szCs w:val="24"/>
              </w:rPr>
              <w:t>родной – я тебя воспеваю»</w:t>
            </w:r>
          </w:p>
          <w:p w:rsidR="00DA0230" w:rsidRPr="00BC5D16" w:rsidRDefault="00DA0230">
            <w:pPr>
              <w:ind w:right="-852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30" w:rsidRPr="00BC5D16" w:rsidRDefault="005675FB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20.05.16 г., 14</w:t>
            </w:r>
            <w:r w:rsidR="00DA0230" w:rsidRPr="00BC5D16">
              <w:rPr>
                <w:rFonts w:cs="Times New Roman"/>
              </w:rPr>
              <w:t>:00 ч.</w:t>
            </w:r>
          </w:p>
          <w:p w:rsidR="00DA0230" w:rsidRPr="00BC5D16" w:rsidRDefault="00DA0230" w:rsidP="00BC5D16">
            <w:pPr>
              <w:pStyle w:val="a3"/>
              <w:jc w:val="center"/>
              <w:rPr>
                <w:rFonts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5FB" w:rsidRPr="00BC5D16" w:rsidRDefault="005675FB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ДК библиотека</w:t>
            </w:r>
          </w:p>
          <w:p w:rsidR="005675FB" w:rsidRPr="00BC5D16" w:rsidRDefault="005675FB" w:rsidP="00BC5D16">
            <w:pPr>
              <w:pStyle w:val="a3"/>
              <w:jc w:val="center"/>
              <w:rPr>
                <w:rFonts w:cs="Times New Roman"/>
              </w:rPr>
            </w:pPr>
            <w:proofErr w:type="gramStart"/>
            <w:r w:rsidRPr="00BC5D16">
              <w:rPr>
                <w:rFonts w:cs="Times New Roman"/>
              </w:rPr>
              <w:t>с</w:t>
            </w:r>
            <w:proofErr w:type="gramEnd"/>
            <w:r w:rsidRPr="00BC5D16">
              <w:rPr>
                <w:rFonts w:cs="Times New Roman"/>
              </w:rPr>
              <w:t>. Стародубского,</w:t>
            </w:r>
          </w:p>
          <w:p w:rsidR="00DA0230" w:rsidRPr="00BC5D16" w:rsidRDefault="005675FB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взрослые-8 ч.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30" w:rsidRPr="00BC5D16" w:rsidRDefault="005675FB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Бабенко М.Х.</w:t>
            </w:r>
          </w:p>
        </w:tc>
      </w:tr>
      <w:tr w:rsidR="00DA0230" w:rsidTr="001768C6">
        <w:trPr>
          <w:trHeight w:val="26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30" w:rsidRDefault="009C2602">
            <w:pPr>
              <w:pStyle w:val="a3"/>
              <w:jc w:val="center"/>
            </w:pPr>
            <w:r>
              <w:t>31</w:t>
            </w:r>
            <w:r w:rsidR="00DA0230"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30" w:rsidRPr="00BC5D16" w:rsidRDefault="005675FB" w:rsidP="005675FB">
            <w:pPr>
              <w:pStyle w:val="a3"/>
              <w:rPr>
                <w:rFonts w:cs="Times New Roman"/>
              </w:rPr>
            </w:pPr>
            <w:r w:rsidRPr="00BC5D16">
              <w:rPr>
                <w:rFonts w:cs="Times New Roman"/>
              </w:rPr>
              <w:t>Литературный час «Край мой - капелька России»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30" w:rsidRPr="00BC5D16" w:rsidRDefault="005675FB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20.05.16 г., 15</w:t>
            </w:r>
            <w:r w:rsidR="00DA0230" w:rsidRPr="00BC5D16">
              <w:rPr>
                <w:rFonts w:cs="Times New Roman"/>
              </w:rPr>
              <w:t>:00 ч.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D36" w:rsidRPr="00BC5D16" w:rsidRDefault="00DA0230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ДК</w:t>
            </w:r>
            <w:r w:rsidR="005C5D36" w:rsidRPr="00BC5D16">
              <w:rPr>
                <w:rFonts w:cs="Times New Roman"/>
              </w:rPr>
              <w:t xml:space="preserve"> библиотека</w:t>
            </w:r>
          </w:p>
          <w:p w:rsidR="00DA0230" w:rsidRPr="00BC5D16" w:rsidRDefault="00DA0230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п. Терек,</w:t>
            </w:r>
          </w:p>
          <w:p w:rsidR="00DA0230" w:rsidRPr="00BC5D16" w:rsidRDefault="005675FB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дети-10</w:t>
            </w:r>
            <w:r w:rsidR="00DA0230" w:rsidRPr="00BC5D16">
              <w:rPr>
                <w:rFonts w:cs="Times New Roman"/>
              </w:rPr>
              <w:t xml:space="preserve"> ч.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30" w:rsidRPr="00BC5D16" w:rsidRDefault="005675FB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Порублева В.Р.</w:t>
            </w:r>
          </w:p>
        </w:tc>
      </w:tr>
      <w:tr w:rsidR="00DA0230" w:rsidTr="001768C6">
        <w:trPr>
          <w:trHeight w:val="3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30" w:rsidRDefault="009C2602">
            <w:pPr>
              <w:pStyle w:val="a3"/>
              <w:jc w:val="center"/>
            </w:pPr>
            <w:r>
              <w:t>32</w:t>
            </w:r>
            <w:r w:rsidR="00DA0230"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30" w:rsidRPr="00BC5D16" w:rsidRDefault="005C5D36" w:rsidP="005C5D36">
            <w:pPr>
              <w:pStyle w:val="a3"/>
              <w:rPr>
                <w:rFonts w:cs="Times New Roman"/>
              </w:rPr>
            </w:pPr>
            <w:r w:rsidRPr="00BC5D16">
              <w:rPr>
                <w:rFonts w:cs="Times New Roman"/>
              </w:rPr>
              <w:t>Викторина «Гость в дом – радость в дом!»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30" w:rsidRPr="00BC5D16" w:rsidRDefault="005C5D36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24.05.16 г., 14</w:t>
            </w:r>
            <w:r w:rsidR="00DA0230" w:rsidRPr="00BC5D16">
              <w:rPr>
                <w:rFonts w:cs="Times New Roman"/>
              </w:rPr>
              <w:t>:00 ч.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D36" w:rsidRPr="00BC5D16" w:rsidRDefault="005C5D36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ДК п. Терек,</w:t>
            </w:r>
          </w:p>
          <w:p w:rsidR="005C5D36" w:rsidRPr="00BC5D16" w:rsidRDefault="005C5D36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дети-15 ч.</w:t>
            </w:r>
          </w:p>
          <w:p w:rsidR="00DA0230" w:rsidRPr="00BC5D16" w:rsidRDefault="005C5D36" w:rsidP="009C26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D16">
              <w:rPr>
                <w:rFonts w:ascii="Times New Roman" w:hAnsi="Times New Roman" w:cs="Times New Roman"/>
                <w:sz w:val="24"/>
                <w:szCs w:val="24"/>
              </w:rPr>
              <w:t>взрослые-2 ч.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30" w:rsidRPr="00BC5D16" w:rsidRDefault="005C5D36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Земляная О.В.</w:t>
            </w:r>
          </w:p>
        </w:tc>
      </w:tr>
      <w:tr w:rsidR="00DA0230" w:rsidTr="001768C6">
        <w:trPr>
          <w:trHeight w:val="7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30" w:rsidRDefault="009C2602">
            <w:pPr>
              <w:pStyle w:val="a3"/>
              <w:jc w:val="center"/>
            </w:pPr>
            <w:r>
              <w:t>33</w:t>
            </w:r>
            <w:r w:rsidR="00DA0230"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30" w:rsidRPr="00BC5D16" w:rsidRDefault="005C5D36">
            <w:pPr>
              <w:pStyle w:val="a3"/>
              <w:rPr>
                <w:rFonts w:cs="Times New Roman"/>
              </w:rPr>
            </w:pPr>
            <w:r w:rsidRPr="00BC5D16">
              <w:rPr>
                <w:rFonts w:cs="Times New Roman"/>
              </w:rPr>
              <w:t>Развлекательно-познавательн</w:t>
            </w:r>
            <w:r w:rsidR="00DA0230" w:rsidRPr="00BC5D16">
              <w:rPr>
                <w:rFonts w:cs="Times New Roman"/>
              </w:rPr>
              <w:t>а</w:t>
            </w:r>
            <w:r w:rsidRPr="00BC5D16">
              <w:rPr>
                <w:rFonts w:cs="Times New Roman"/>
              </w:rPr>
              <w:t xml:space="preserve">я программа «В гости к бабушке - </w:t>
            </w:r>
            <w:proofErr w:type="spellStart"/>
            <w:r w:rsidRPr="00BC5D16">
              <w:rPr>
                <w:rFonts w:cs="Times New Roman"/>
              </w:rPr>
              <w:t>загадушке</w:t>
            </w:r>
            <w:proofErr w:type="spellEnd"/>
            <w:r w:rsidR="00DA0230" w:rsidRPr="00BC5D16">
              <w:rPr>
                <w:rFonts w:cs="Times New Roman"/>
              </w:rPr>
              <w:t>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30" w:rsidRPr="00BC5D16" w:rsidRDefault="005C5D36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27</w:t>
            </w:r>
            <w:r w:rsidR="00DA0230" w:rsidRPr="00BC5D16">
              <w:rPr>
                <w:rFonts w:cs="Times New Roman"/>
              </w:rPr>
              <w:t>.04.16 г., 10:00 ч.</w:t>
            </w:r>
          </w:p>
          <w:p w:rsidR="00DA0230" w:rsidRPr="00BC5D16" w:rsidRDefault="00DA0230" w:rsidP="00BC5D16">
            <w:pPr>
              <w:pStyle w:val="a3"/>
              <w:jc w:val="center"/>
              <w:rPr>
                <w:rFonts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30" w:rsidRPr="00BC5D16" w:rsidRDefault="005C5D36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МДОУ № 23</w:t>
            </w:r>
          </w:p>
          <w:p w:rsidR="00DA0230" w:rsidRPr="00BC5D16" w:rsidRDefault="00DA0230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п. Терек,</w:t>
            </w:r>
          </w:p>
          <w:p w:rsidR="00DA0230" w:rsidRPr="00BC5D16" w:rsidRDefault="005C5D36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дети-20</w:t>
            </w:r>
            <w:r w:rsidR="00DA0230" w:rsidRPr="00BC5D16">
              <w:rPr>
                <w:rFonts w:cs="Times New Roman"/>
              </w:rPr>
              <w:t xml:space="preserve"> ч.,</w:t>
            </w:r>
          </w:p>
          <w:p w:rsidR="00DA0230" w:rsidRPr="00BC5D16" w:rsidRDefault="00DA0230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взрослые-2 ч.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30" w:rsidRPr="00BC5D16" w:rsidRDefault="00DA0230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Земляная О.В.</w:t>
            </w:r>
          </w:p>
        </w:tc>
      </w:tr>
      <w:tr w:rsidR="00DA0230" w:rsidTr="001768C6">
        <w:trPr>
          <w:trHeight w:val="8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30" w:rsidRDefault="009C2602">
            <w:pPr>
              <w:pStyle w:val="a3"/>
              <w:jc w:val="center"/>
            </w:pPr>
            <w:r>
              <w:t>34</w:t>
            </w:r>
            <w:r w:rsidR="00DA0230">
              <w:t>.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30" w:rsidRPr="00BC5D16" w:rsidRDefault="00DA0230">
            <w:pPr>
              <w:pStyle w:val="a3"/>
              <w:rPr>
                <w:rFonts w:cs="Times New Roman"/>
              </w:rPr>
            </w:pPr>
            <w:r w:rsidRPr="00BC5D16">
              <w:rPr>
                <w:rFonts w:cs="Times New Roman"/>
              </w:rPr>
              <w:t>Конкурсно – развлекательная программа «Сказочная страна»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30" w:rsidRPr="00BC5D16" w:rsidRDefault="005C5D36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31.05.16 г., 15:0</w:t>
            </w:r>
            <w:r w:rsidR="00DA0230" w:rsidRPr="00BC5D16">
              <w:rPr>
                <w:rFonts w:cs="Times New Roman"/>
              </w:rPr>
              <w:t>0 ч.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30" w:rsidRPr="00BC5D16" w:rsidRDefault="005C5D36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ДК</w:t>
            </w:r>
          </w:p>
          <w:p w:rsidR="00DA0230" w:rsidRPr="00BC5D16" w:rsidRDefault="00DA0230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п. Терек,</w:t>
            </w:r>
          </w:p>
          <w:p w:rsidR="00DA0230" w:rsidRPr="00BC5D16" w:rsidRDefault="00DA0230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дети-13 ч.</w:t>
            </w:r>
          </w:p>
          <w:p w:rsidR="00DA0230" w:rsidRPr="00BC5D16" w:rsidRDefault="00DA0230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взрослые-2 ч.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30" w:rsidRPr="00BC5D16" w:rsidRDefault="005C5D36" w:rsidP="00BC5D16">
            <w:pPr>
              <w:pStyle w:val="a3"/>
              <w:jc w:val="center"/>
              <w:rPr>
                <w:rFonts w:cs="Times New Roman"/>
              </w:rPr>
            </w:pPr>
            <w:r w:rsidRPr="00BC5D16">
              <w:rPr>
                <w:rFonts w:cs="Times New Roman"/>
              </w:rPr>
              <w:t>Земляная О.В.</w:t>
            </w:r>
          </w:p>
        </w:tc>
      </w:tr>
    </w:tbl>
    <w:p w:rsidR="009C2602" w:rsidRDefault="009C2602" w:rsidP="00DA0230">
      <w:pPr>
        <w:pStyle w:val="a3"/>
        <w:rPr>
          <w:sz w:val="28"/>
          <w:szCs w:val="28"/>
        </w:rPr>
      </w:pPr>
    </w:p>
    <w:p w:rsidR="009C2602" w:rsidRDefault="009C2602" w:rsidP="00DA0230">
      <w:pPr>
        <w:pStyle w:val="a3"/>
        <w:rPr>
          <w:sz w:val="28"/>
          <w:szCs w:val="28"/>
        </w:rPr>
      </w:pPr>
    </w:p>
    <w:p w:rsidR="00DA0230" w:rsidRDefault="00DA0230" w:rsidP="00DA023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Составила и подготовила: </w:t>
      </w:r>
    </w:p>
    <w:p w:rsidR="00DA0230" w:rsidRDefault="00DA0230" w:rsidP="00DA0230">
      <w:pPr>
        <w:pStyle w:val="a3"/>
        <w:rPr>
          <w:sz w:val="28"/>
          <w:szCs w:val="28"/>
        </w:rPr>
      </w:pPr>
      <w:r>
        <w:rPr>
          <w:sz w:val="28"/>
          <w:szCs w:val="28"/>
        </w:rPr>
        <w:t>заведующий ДК п. Терек                                                          Г.Н. Стехова</w:t>
      </w:r>
    </w:p>
    <w:p w:rsidR="00DA0230" w:rsidRDefault="00DA0230" w:rsidP="00DA0230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DA0230" w:rsidSect="00F653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0230"/>
    <w:rsid w:val="000012CD"/>
    <w:rsid w:val="001528FC"/>
    <w:rsid w:val="001768C6"/>
    <w:rsid w:val="001A6E6A"/>
    <w:rsid w:val="003867C7"/>
    <w:rsid w:val="005675FB"/>
    <w:rsid w:val="00585204"/>
    <w:rsid w:val="005C5D36"/>
    <w:rsid w:val="00724689"/>
    <w:rsid w:val="008162EA"/>
    <w:rsid w:val="008308EF"/>
    <w:rsid w:val="008E402F"/>
    <w:rsid w:val="008F7D89"/>
    <w:rsid w:val="0097718A"/>
    <w:rsid w:val="009C2602"/>
    <w:rsid w:val="00B16E7B"/>
    <w:rsid w:val="00BC5D16"/>
    <w:rsid w:val="00C70F07"/>
    <w:rsid w:val="00C96F05"/>
    <w:rsid w:val="00D05F08"/>
    <w:rsid w:val="00D27D55"/>
    <w:rsid w:val="00D53195"/>
    <w:rsid w:val="00DA0230"/>
    <w:rsid w:val="00E771D1"/>
    <w:rsid w:val="00F41FE4"/>
    <w:rsid w:val="00F65340"/>
    <w:rsid w:val="00FF6D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230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402F"/>
    <w:rPr>
      <w:rFonts w:ascii="Times New Roman" w:eastAsia="Times New Roman" w:hAnsi="Times New Roman"/>
      <w:sz w:val="24"/>
      <w:szCs w:val="24"/>
    </w:rPr>
  </w:style>
  <w:style w:type="character" w:styleId="a4">
    <w:name w:val="Subtle Emphasis"/>
    <w:basedOn w:val="a0"/>
    <w:uiPriority w:val="19"/>
    <w:qFormat/>
    <w:rsid w:val="008E402F"/>
    <w:rPr>
      <w:i/>
      <w:iCs/>
      <w:color w:val="808080" w:themeColor="text1" w:themeTint="7F"/>
    </w:rPr>
  </w:style>
  <w:style w:type="table" w:styleId="a5">
    <w:name w:val="Table Grid"/>
    <w:basedOn w:val="a1"/>
    <w:uiPriority w:val="59"/>
    <w:rsid w:val="00DA023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DA0230"/>
    <w:pPr>
      <w:ind w:left="170"/>
    </w:pPr>
    <w:rPr>
      <w:rFonts w:asciiTheme="majorHAnsi" w:eastAsiaTheme="minorHAnsi" w:hAnsiTheme="majorHAnsi" w:cstheme="majorBidi"/>
      <w:sz w:val="22"/>
      <w:szCs w:val="22"/>
      <w:lang w:val="en-US" w:eastAsia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5"/>
    <w:uiPriority w:val="59"/>
    <w:rsid w:val="00DA0230"/>
    <w:pPr>
      <w:ind w:left="170"/>
    </w:pPr>
    <w:rPr>
      <w:rFonts w:asciiTheme="majorHAnsi" w:eastAsiaTheme="minorHAnsi" w:hAnsiTheme="majorHAnsi" w:cstheme="majorBidi"/>
      <w:sz w:val="22"/>
      <w:szCs w:val="22"/>
      <w:lang w:val="en-US" w:eastAsia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5"/>
    <w:uiPriority w:val="59"/>
    <w:rsid w:val="00DA0230"/>
    <w:pPr>
      <w:ind w:left="170"/>
    </w:pPr>
    <w:rPr>
      <w:rFonts w:asciiTheme="majorHAnsi" w:eastAsiaTheme="minorHAnsi" w:hAnsiTheme="majorHAnsi" w:cstheme="majorBidi"/>
      <w:sz w:val="22"/>
      <w:szCs w:val="22"/>
      <w:lang w:val="en-US" w:eastAsia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230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402F"/>
    <w:rPr>
      <w:rFonts w:ascii="Times New Roman" w:eastAsia="Times New Roman" w:hAnsi="Times New Roman"/>
      <w:sz w:val="24"/>
      <w:szCs w:val="24"/>
    </w:rPr>
  </w:style>
  <w:style w:type="character" w:styleId="a4">
    <w:name w:val="Subtle Emphasis"/>
    <w:basedOn w:val="a0"/>
    <w:uiPriority w:val="19"/>
    <w:qFormat/>
    <w:rsid w:val="008E402F"/>
    <w:rPr>
      <w:i/>
      <w:iCs/>
      <w:color w:val="808080" w:themeColor="text1" w:themeTint="7F"/>
    </w:rPr>
  </w:style>
  <w:style w:type="table" w:styleId="a5">
    <w:name w:val="Table Grid"/>
    <w:basedOn w:val="a1"/>
    <w:uiPriority w:val="59"/>
    <w:rsid w:val="00DA023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DA0230"/>
    <w:pPr>
      <w:ind w:left="170"/>
    </w:pPr>
    <w:rPr>
      <w:rFonts w:asciiTheme="majorHAnsi" w:eastAsiaTheme="minorHAnsi" w:hAnsiTheme="majorHAnsi" w:cstheme="majorBidi"/>
      <w:sz w:val="22"/>
      <w:szCs w:val="22"/>
      <w:lang w:val="en-US" w:eastAsia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5"/>
    <w:uiPriority w:val="59"/>
    <w:rsid w:val="00DA0230"/>
    <w:pPr>
      <w:ind w:left="170"/>
    </w:pPr>
    <w:rPr>
      <w:rFonts w:asciiTheme="majorHAnsi" w:eastAsiaTheme="minorHAnsi" w:hAnsiTheme="majorHAnsi" w:cstheme="majorBidi"/>
      <w:sz w:val="22"/>
      <w:szCs w:val="22"/>
      <w:lang w:val="en-US" w:eastAsia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5"/>
    <w:uiPriority w:val="59"/>
    <w:rsid w:val="00DA0230"/>
    <w:pPr>
      <w:ind w:left="170"/>
    </w:pPr>
    <w:rPr>
      <w:rFonts w:asciiTheme="majorHAnsi" w:eastAsiaTheme="minorHAnsi" w:hAnsiTheme="majorHAnsi" w:cstheme="majorBidi"/>
      <w:sz w:val="22"/>
      <w:szCs w:val="22"/>
      <w:lang w:val="en-US" w:eastAsia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1011</Words>
  <Characters>5764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Ирина</cp:lastModifiedBy>
  <cp:revision>8</cp:revision>
  <cp:lastPrinted>2016-04-29T09:20:00Z</cp:lastPrinted>
  <dcterms:created xsi:type="dcterms:W3CDTF">2016-04-28T12:40:00Z</dcterms:created>
  <dcterms:modified xsi:type="dcterms:W3CDTF">2016-04-29T09:21:00Z</dcterms:modified>
</cp:coreProperties>
</file>